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25" w:type="pct"/>
        <w:tblCellSpacing w:w="0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6"/>
      </w:tblGrid>
      <w:tr w:rsidR="004A0B4E" w:rsidRPr="004A0B4E" w:rsidTr="00213925">
        <w:trPr>
          <w:trHeight w:val="15731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806703" w:rsidRDefault="004A0B4E" w:rsidP="008067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10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806703" w:rsidRDefault="00806703" w:rsidP="008067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6703" w:rsidRDefault="00806703" w:rsidP="008067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10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C2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</w:t>
            </w:r>
            <w:r w:rsidR="00B94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дошкольное</w:t>
            </w:r>
            <w:r w:rsidRPr="00013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образовательное учреждение</w:t>
            </w:r>
            <w:r w:rsidRPr="00013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703" w:rsidRPr="00013C24" w:rsidRDefault="00806703" w:rsidP="008067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D95CC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етский сад №</w:t>
            </w:r>
            <w:r w:rsidR="00D9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13C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13C24">
              <w:rPr>
                <w:rFonts w:ascii="Times New Roman" w:hAnsi="Times New Roman" w:cs="Times New Roman"/>
                <w:sz w:val="28"/>
                <w:szCs w:val="28"/>
              </w:rPr>
              <w:t>Сычёвки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Pr="00B504CB" w:rsidRDefault="008A6889" w:rsidP="00B504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Консультация</w:t>
            </w:r>
          </w:p>
          <w:p w:rsidR="004A0B4E" w:rsidRPr="00806703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</w:p>
          <w:p w:rsidR="00806703" w:rsidRDefault="00B504CB" w:rsidP="00B504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Тема:</w:t>
            </w:r>
            <w:r w:rsidR="00B94404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 xml:space="preserve"> </w:t>
            </w:r>
            <w:r w:rsidR="00AE5088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 xml:space="preserve"> </w:t>
            </w:r>
            <w:r w:rsidR="00806703" w:rsidRPr="004A0B4E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Особенности развития ребенка</w:t>
            </w:r>
          </w:p>
          <w:p w:rsidR="004A0B4E" w:rsidRPr="00806703" w:rsidRDefault="00806703" w:rsidP="00B504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4-5 лет</w:t>
            </w:r>
            <w:r w:rsidR="00AE5088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»</w:t>
            </w: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6703" w:rsidRPr="005A5E99" w:rsidRDefault="005A5E99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A5E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                                           Воспитатель: </w:t>
            </w:r>
            <w:proofErr w:type="spellStart"/>
            <w:r w:rsidRPr="005A5E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Лещенкова</w:t>
            </w:r>
            <w:proofErr w:type="spellEnd"/>
            <w:r w:rsidRPr="005A5E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Н.Е.</w:t>
            </w:r>
          </w:p>
          <w:p w:rsidR="00806703" w:rsidRPr="005A5E99" w:rsidRDefault="00806703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A0B4E" w:rsidRDefault="004A0B4E" w:rsidP="004A0B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3925" w:rsidRDefault="00213925" w:rsidP="002139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889" w:rsidRDefault="008A6889" w:rsidP="002139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889" w:rsidRDefault="008A6889" w:rsidP="002139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889" w:rsidRDefault="008A6889" w:rsidP="002139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703" w:rsidRDefault="00213925" w:rsidP="00213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</w:t>
            </w:r>
            <w:r w:rsidR="00B944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период жизни ребенка можно обозначить как переход от раннего детства к </w:t>
            </w:r>
            <w:proofErr w:type="gramStart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дошкольному</w:t>
            </w:r>
            <w:proofErr w:type="gramEnd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 Малыш активно развивается, познает окружающий мир и открывает его для себя с помощью общения </w:t>
            </w:r>
            <w:proofErr w:type="gramStart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39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="002139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806703" w:rsidRPr="002139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0B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</w:t>
            </w:r>
            <w:r w:rsidR="00806703" w:rsidRPr="002139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звитие личности ребенка 4-5 лет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Ребенок начинает осознавать себя в этом мире и начинает более чутко воспринимать отношение к себе окружающих. В период 4-5 лет у ребенка формируется такая важная черта, как самооценка. Это один из важных показателей развития личности. Процесс формирования самооценки зависит от активного общения с окружающим его миром и в первую очередь - </w:t>
            </w:r>
            <w:proofErr w:type="gramStart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взрослыми. Ребенок копирует поведение родителей, старших братьев и сестер, особенно поведение, которое получает положительные отклики у окружающих.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ребенок по природе своей  хочет быть хорошим, чтобы заслужить похвалу и высокую оценку.  Поэтому важно как  со стороны родителей, так и со стороны педагогов  поощрять подобные стремления. Если ребенок поступает хорошо, его необходимо поддержать похвалой, обязательно указав</w:t>
            </w:r>
            <w:r w:rsidRPr="0021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что именно его хвалят.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Однако ребенку 4-5 лет очень трудно оценивать себя критически. Он может сомневаться в своих силах, но признавать свою вину ему пока трудно.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4 года  начинается развитие и созрева</w:t>
            </w: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эмоциональной сферы: чувства вашего ребенка становят</w:t>
            </w: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более глубокими и устойчивыми; радость от непосредственного общения переходит в более сложное чувство симпатии и привязанности. Таким образом, в этом возрасте формируются нравственные эмоций - чуткость, доброта, чувство дружбы и постепен</w:t>
            </w: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 - чувство долга.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4-м годам закладывается новое отношение к предметному миру – созидательное, то есть ранее ребенок изучал мир в том виде, в котором мир существовал вокруг малыша. Теперь у ребенка появляется способность и возможность преобразования предметов окружающего мира. То есть в этом периоде жизни идет интенсивное развитие познавательной сферы ребенка.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Следовательно, для гармоничного развития ребенка необходимо не только давать ему новые знания в увлекательной форме, но и максимально уважительно относиться </w:t>
            </w:r>
            <w:proofErr w:type="gramStart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собственным</w:t>
            </w:r>
            <w:proofErr w:type="gramEnd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умственным поискам малыша и их результатам. На пятом году жизни ребенок способен размышлять на темы, не касающиеся </w:t>
            </w: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непосредственной деятельности и порой приходить к неправильным выводам. Но </w:t>
            </w:r>
            <w:hyperlink r:id="rId4" w:tgtFrame="_blank" w:history="1">
              <w:r w:rsidRPr="0021392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взрослые</w:t>
              </w:r>
            </w:hyperlink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должны проявлять  интерес к первым интеллектуальным поискам ребенка и уважая их корректировать в нужную сторону.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этого возраста интеллект ребенка способен накапливать фактические знания об окружающем мире, никогда ими не виденные (о животных, машинах, странах и т.д.) С этими знаниями ребенок приобретает определенное отношение к описываемому миру </w:t>
            </w:r>
            <w:proofErr w:type="gramStart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 к хищникам, любовь домашним животным  и т.д.)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этот периода жизни дети активно стремятся к самостоятельности, но неудачи порой сильно обескураживают их. И если неудач много, возможно появление чувства неуверенности.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 w:rsidRPr="00213925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                     </w:t>
            </w:r>
            <w:r w:rsidR="00213925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                        </w:t>
            </w:r>
            <w:r w:rsidR="00806703" w:rsidRPr="00213925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Общение ребенка 4-5 лет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появляется большой интерес к ровесникам, и он от внутрисемейных отношений все больше переходит к более широким отношениям с миром. 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 со сверстниками в этом возрасте носят четко разделенный характер на «плохих» и «хороших». Эта оценка, как правило, дается на основании мнения взрослых (воспитателей, родителей).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Ребенок стремится к партнерству в играх, ему уже неинтересно просто играть «рядом». Начинают складываться предпочтения по половому признаку. Игровые объединения становятся более или менее устойчивыми.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Наступает период «почемучек»: ребенок начинает задавать массу вопросов. Это происходит потому, что ведущий мотив такого общения - познавательный. </w:t>
            </w:r>
            <w:hyperlink r:id="rId5" w:tgtFrame="_blank" w:history="1">
              <w:r w:rsidRPr="0021392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Взрослый</w:t>
              </w:r>
            </w:hyperlink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 ребенка 4 -5 лет основной и непререкаемый источник знаний.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39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2139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2139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0B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Развитие п</w:t>
            </w:r>
            <w:r w:rsidR="00806703" w:rsidRPr="002139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сихических процессов  в 4-5 лет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u w:val="single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u w:val="single"/>
                <w:lang w:eastAsia="ru-RU"/>
              </w:rPr>
              <w:t>Восприятие.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этом возрасте ребенок активно развивает способность восприятия и познания свой</w:t>
            </w:r>
            <w:proofErr w:type="gramStart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пр</w:t>
            </w:r>
            <w:proofErr w:type="gramEnd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едметов: измерение, сравнение путем наложения и прикладывания предметов друг к другу. Также продолжается исследование формы, цвета и величины предметов. </w:t>
            </w:r>
            <w:proofErr w:type="gramStart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также вводятся такие категории как время (время суток, </w:t>
            </w: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времена года), пространство (верх, низ, далеко, близко),  вкус, запах, звук и качество поверхности.</w:t>
            </w:r>
            <w:proofErr w:type="gramEnd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Формируется представление об основных геометрических фигурах (круг, квадрат, прямоугольник, овал, многоугольник).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u w:val="single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u w:val="single"/>
                <w:lang w:eastAsia="ru-RU"/>
              </w:rPr>
              <w:t>Внимание.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Устойчивость внимания увеличивается. Ребенок способен сосредоточить свою деятельность в течение 15-20 минут. </w:t>
            </w:r>
            <w:proofErr w:type="gramStart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  <w:proofErr w:type="gramEnd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некоторых действий он может удержать в памяти несложное условие (инструкцию). Для развития этого навыка ребенку нужно научиться</w:t>
            </w:r>
            <w:r w:rsidR="00502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больше рассуждать вслух при выполнении задания. Тогда длительность удержания внимания будет расти.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u w:val="single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u w:val="single"/>
                <w:lang w:eastAsia="ru-RU"/>
              </w:rPr>
              <w:t>Память.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Сначала у ребенка этого возраста развиваются навыки произвольного припоминания. То есть ребенок может целенаправленно припомнить картину </w:t>
            </w:r>
            <w:proofErr w:type="gramStart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произошедшего</w:t>
            </w:r>
            <w:proofErr w:type="gramEnd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точных деталей и временных ограничений. Далее развивается способность преднамеренного запоминания, и эта возможность у ребенка усиливается при ясности и эмоциональной мотивации действия, например запоминание необходимого набора игрушек для игры или «поделка – подарок маме». Важно при заучивании какого-либо материала чтобы ребенок понимал смысл данного материала. Таким образом, можно сказать. Что к 5 годам объем памяти ребенка постепенно возрастает и это дает возможность более четкого воспроизведения выученного материала. Дети способны запомнить поручения взрослых, принять задачу на запоминание.</w:t>
            </w:r>
          </w:p>
          <w:p w:rsidR="004A0B4E" w:rsidRPr="004A0B4E" w:rsidRDefault="000F1965" w:rsidP="0021392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u w:val="single"/>
                <w:lang w:eastAsia="ru-RU"/>
              </w:rPr>
            </w:pPr>
            <w:hyperlink r:id="rId6" w:tgtFrame="_blank" w:history="1">
              <w:r w:rsidR="004A0B4E" w:rsidRPr="00213925">
                <w:rPr>
                  <w:rFonts w:ascii="Times New Roman" w:eastAsia="Times New Roman" w:hAnsi="Times New Roman" w:cs="Times New Roman"/>
                  <w:color w:val="000000"/>
                  <w:kern w:val="36"/>
                  <w:sz w:val="28"/>
                  <w:szCs w:val="28"/>
                  <w:u w:val="single"/>
                  <w:lang w:eastAsia="ru-RU"/>
                </w:rPr>
                <w:t>Мышление</w:t>
              </w:r>
            </w:hyperlink>
            <w:r w:rsidR="004A0B4E" w:rsidRPr="004A0B4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u w:val="single"/>
                <w:lang w:eastAsia="ru-RU"/>
              </w:rPr>
              <w:t>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 время у ребенка начинает свое развитие образное </w:t>
            </w:r>
            <w:hyperlink r:id="rId7" w:tgtFrame="_blank" w:history="1">
              <w:r w:rsidRPr="0021392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мышление</w:t>
              </w:r>
            </w:hyperlink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помощью которого дети способны использовать простые схематичные изображения для решения несложных задач (построение по схеме, лабиринты). Также развивается такое свойство как предвосхищение – способность сказать, что произойдет с предметами в результате их взаимодействия.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этого возраста преобладает наглядно-образное </w:t>
            </w:r>
            <w:hyperlink r:id="rId8" w:tgtFrame="_blank" w:history="1">
              <w:r w:rsidRPr="0021392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мышление</w:t>
              </w:r>
            </w:hyperlink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 есть представление предмета или действия с ним, неотрывно от самого предмета. А также находить различия и сходства между предметами.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Появляется способность собрать картинку из 4 частей без опоры на образец. </w:t>
            </w:r>
            <w:proofErr w:type="gramStart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также, усложняются категории обобщения (фрукты, овощи, одежда, транспорт, </w:t>
            </w: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мебель, посуда, обувь).</w:t>
            </w:r>
            <w:proofErr w:type="gramEnd"/>
          </w:p>
          <w:p w:rsidR="004A0B4E" w:rsidRPr="004A0B4E" w:rsidRDefault="000F1965" w:rsidP="0021392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u w:val="single"/>
                <w:lang w:eastAsia="ru-RU"/>
              </w:rPr>
            </w:pPr>
            <w:hyperlink r:id="rId9" w:tgtFrame="_blank" w:history="1">
              <w:r w:rsidR="004A0B4E" w:rsidRPr="00213925">
                <w:rPr>
                  <w:rFonts w:ascii="Times New Roman" w:eastAsia="Times New Roman" w:hAnsi="Times New Roman" w:cs="Times New Roman"/>
                  <w:color w:val="000000"/>
                  <w:kern w:val="36"/>
                  <w:sz w:val="28"/>
                  <w:szCs w:val="28"/>
                  <w:u w:val="single"/>
                  <w:lang w:eastAsia="ru-RU"/>
                </w:rPr>
                <w:t>Воображение</w:t>
              </w:r>
            </w:hyperlink>
            <w:r w:rsidR="004A0B4E" w:rsidRPr="004A0B4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u w:val="single"/>
                <w:lang w:eastAsia="ru-RU"/>
              </w:rPr>
              <w:t>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Продолжает активно развиваться. Появляются такие способности как: оригинальность и произвольность (то есть возможность «придумывания» по собственному желанию). Ребенок может сам придумать сказку на заданную тему.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u w:val="single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u w:val="single"/>
                <w:lang w:eastAsia="ru-RU"/>
              </w:rPr>
              <w:t>Речь.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5 годам улучшается произношение звуков и дикция. Ребенок активно пользуется речью, удачно имитируют голоса животных, способны интонационно выделять речь тех или иных персонажей. Развивается грамматика слов. В общении со сверстниками дети используют «ситуативную» речь (относящуюся к происходящей в данный момент ситуации). А при общении </w:t>
            </w:r>
            <w:proofErr w:type="gramStart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«</w:t>
            </w:r>
            <w:proofErr w:type="spellStart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внеситуативную</w:t>
            </w:r>
            <w:proofErr w:type="spellEnd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(не относящуюся к данной конкретной ситуации, произошедшее в прошлом или будущем).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Увеличивается словарный запас. При описании предметов большая часть определений становится развернутой: 2-3 признака, с элементами сравнения («Блестит как золото»).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речи появляются простые распространенные и сложные предложения, Объемы рассказов приближаются к объемам 6-7 летнего возраста: в среднем 25 слов.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Словарный запас ребенка среднего возраста составляет 1500-2000 слов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 w:rsidRPr="00213925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                            </w:t>
            </w:r>
            <w:r w:rsidR="00213925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 </w:t>
            </w:r>
            <w:r w:rsidRPr="00213925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4A0B4E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Рекоме</w:t>
            </w:r>
            <w:r w:rsidR="00806703" w:rsidRPr="00213925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ндуемые игры с ребенком 4-5 лет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мелкой моторики (</w:t>
            </w:r>
            <w:proofErr w:type="spellStart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сортеры</w:t>
            </w:r>
            <w:proofErr w:type="spellEnd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конструкторы разных форм).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крупной моторики – подвижные игры с крупными игрушками (машины, куклы), спортивные игры (мяч, прыгалка).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воображения: один предмет – несколько предметов (ложка: меч, лопата, машина и т.д.).</w:t>
            </w:r>
            <w:proofErr w:type="gramEnd"/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Ролевые игры: магазин, больница, детский сад и т.д.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игры: рисование (карандашами и красками), пластилин (предпочтительно не очень мягкий), аппликация.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Обязательно чтение литературы по возрасту, предпочтительно  сказки. Одни и те же произведения могут быть прочитаны неоднократно. Дети в этом возрасте любят повторение и в конце беседа о героях и их приключениях: что было</w:t>
            </w:r>
            <w:proofErr w:type="gramStart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?, </w:t>
            </w:r>
            <w:proofErr w:type="gramEnd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случилось </w:t>
            </w: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почему?. Если сказка не большая можно попросить ребенка назвать главных героев и коротко рассказать сюжет. При этом необходимо обращать внимание на эмоциональную окраску героев (</w:t>
            </w:r>
            <w:proofErr w:type="gramStart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злой</w:t>
            </w:r>
            <w:proofErr w:type="gramEnd"/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добрый, веселый, грустный, радостный и т.д.) Этот вид вашего общения с малышом хорошо развивает все мышление и речь</w:t>
            </w:r>
            <w:r w:rsidRPr="0021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внутренний эмоциональный мир.</w:t>
            </w:r>
          </w:p>
          <w:p w:rsidR="004A0B4E" w:rsidRPr="004A0B4E" w:rsidRDefault="004A0B4E" w:rsidP="002139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игры в этом возрасте пока не рекомендуется.</w:t>
            </w:r>
          </w:p>
        </w:tc>
      </w:tr>
    </w:tbl>
    <w:p w:rsidR="000C6C93" w:rsidRDefault="000C6C93" w:rsidP="004A0B4E">
      <w:pPr>
        <w:ind w:left="-567"/>
      </w:pPr>
    </w:p>
    <w:sectPr w:rsidR="000C6C93" w:rsidSect="005028D8">
      <w:type w:val="continuous"/>
      <w:pgSz w:w="11906" w:h="16838" w:code="9"/>
      <w:pgMar w:top="284" w:right="1133" w:bottom="993" w:left="1701" w:header="284" w:footer="1134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0B4E"/>
    <w:rsid w:val="00000110"/>
    <w:rsid w:val="0000044C"/>
    <w:rsid w:val="00000747"/>
    <w:rsid w:val="00001CE7"/>
    <w:rsid w:val="000028C3"/>
    <w:rsid w:val="00003C43"/>
    <w:rsid w:val="000102C3"/>
    <w:rsid w:val="00010A97"/>
    <w:rsid w:val="000112F0"/>
    <w:rsid w:val="00011788"/>
    <w:rsid w:val="00011BAC"/>
    <w:rsid w:val="000121F8"/>
    <w:rsid w:val="000124BD"/>
    <w:rsid w:val="000126E0"/>
    <w:rsid w:val="00013012"/>
    <w:rsid w:val="00013092"/>
    <w:rsid w:val="00014006"/>
    <w:rsid w:val="00015357"/>
    <w:rsid w:val="000167D0"/>
    <w:rsid w:val="00016A8C"/>
    <w:rsid w:val="00016FA6"/>
    <w:rsid w:val="0002035C"/>
    <w:rsid w:val="00020FFE"/>
    <w:rsid w:val="00021479"/>
    <w:rsid w:val="00021EC4"/>
    <w:rsid w:val="000220C0"/>
    <w:rsid w:val="00023C84"/>
    <w:rsid w:val="00024DB2"/>
    <w:rsid w:val="00025ECA"/>
    <w:rsid w:val="00030743"/>
    <w:rsid w:val="00031062"/>
    <w:rsid w:val="00033AC9"/>
    <w:rsid w:val="0003545A"/>
    <w:rsid w:val="000369FA"/>
    <w:rsid w:val="00037660"/>
    <w:rsid w:val="00041C69"/>
    <w:rsid w:val="00042645"/>
    <w:rsid w:val="00043811"/>
    <w:rsid w:val="00044B76"/>
    <w:rsid w:val="00046029"/>
    <w:rsid w:val="00047267"/>
    <w:rsid w:val="00047340"/>
    <w:rsid w:val="00047694"/>
    <w:rsid w:val="00051659"/>
    <w:rsid w:val="000522BC"/>
    <w:rsid w:val="00054FF2"/>
    <w:rsid w:val="0005534C"/>
    <w:rsid w:val="00060470"/>
    <w:rsid w:val="00060AE4"/>
    <w:rsid w:val="00061E63"/>
    <w:rsid w:val="000622B9"/>
    <w:rsid w:val="00063B4E"/>
    <w:rsid w:val="00064060"/>
    <w:rsid w:val="000643CB"/>
    <w:rsid w:val="000647D6"/>
    <w:rsid w:val="000647E4"/>
    <w:rsid w:val="00064F75"/>
    <w:rsid w:val="000650C5"/>
    <w:rsid w:val="000659C4"/>
    <w:rsid w:val="00065A33"/>
    <w:rsid w:val="00066EA0"/>
    <w:rsid w:val="0006730C"/>
    <w:rsid w:val="00067DBB"/>
    <w:rsid w:val="00070E4D"/>
    <w:rsid w:val="00070ECD"/>
    <w:rsid w:val="000713F4"/>
    <w:rsid w:val="00071DFD"/>
    <w:rsid w:val="000723AF"/>
    <w:rsid w:val="00073EAC"/>
    <w:rsid w:val="00074483"/>
    <w:rsid w:val="00074EC7"/>
    <w:rsid w:val="0007519E"/>
    <w:rsid w:val="000753F5"/>
    <w:rsid w:val="0007654A"/>
    <w:rsid w:val="0008192B"/>
    <w:rsid w:val="000819C3"/>
    <w:rsid w:val="000830B8"/>
    <w:rsid w:val="000832FA"/>
    <w:rsid w:val="00085300"/>
    <w:rsid w:val="00085394"/>
    <w:rsid w:val="00086B66"/>
    <w:rsid w:val="00090669"/>
    <w:rsid w:val="000911D4"/>
    <w:rsid w:val="00092EF8"/>
    <w:rsid w:val="000933AD"/>
    <w:rsid w:val="00094923"/>
    <w:rsid w:val="000950C7"/>
    <w:rsid w:val="00095C42"/>
    <w:rsid w:val="000970AE"/>
    <w:rsid w:val="00097D4C"/>
    <w:rsid w:val="00097EC8"/>
    <w:rsid w:val="000A1083"/>
    <w:rsid w:val="000A1128"/>
    <w:rsid w:val="000A1D48"/>
    <w:rsid w:val="000A2C98"/>
    <w:rsid w:val="000A3DA1"/>
    <w:rsid w:val="000A42D8"/>
    <w:rsid w:val="000A7014"/>
    <w:rsid w:val="000A7097"/>
    <w:rsid w:val="000B1A5D"/>
    <w:rsid w:val="000B2758"/>
    <w:rsid w:val="000B354F"/>
    <w:rsid w:val="000B41F5"/>
    <w:rsid w:val="000B7D0E"/>
    <w:rsid w:val="000C002C"/>
    <w:rsid w:val="000C036E"/>
    <w:rsid w:val="000C09E3"/>
    <w:rsid w:val="000C0B8A"/>
    <w:rsid w:val="000C0C30"/>
    <w:rsid w:val="000C12F1"/>
    <w:rsid w:val="000C21E0"/>
    <w:rsid w:val="000C3576"/>
    <w:rsid w:val="000C421D"/>
    <w:rsid w:val="000C4505"/>
    <w:rsid w:val="000C4F6E"/>
    <w:rsid w:val="000C503A"/>
    <w:rsid w:val="000C6AF3"/>
    <w:rsid w:val="000C6C93"/>
    <w:rsid w:val="000C7932"/>
    <w:rsid w:val="000C7983"/>
    <w:rsid w:val="000D0BAD"/>
    <w:rsid w:val="000D226D"/>
    <w:rsid w:val="000D2755"/>
    <w:rsid w:val="000D2CF9"/>
    <w:rsid w:val="000D3B72"/>
    <w:rsid w:val="000D4906"/>
    <w:rsid w:val="000D53E2"/>
    <w:rsid w:val="000D579C"/>
    <w:rsid w:val="000D68D1"/>
    <w:rsid w:val="000D7173"/>
    <w:rsid w:val="000E044A"/>
    <w:rsid w:val="000E0669"/>
    <w:rsid w:val="000E0D76"/>
    <w:rsid w:val="000E0DE9"/>
    <w:rsid w:val="000E1446"/>
    <w:rsid w:val="000E14D3"/>
    <w:rsid w:val="000E2BA1"/>
    <w:rsid w:val="000E44B3"/>
    <w:rsid w:val="000E4937"/>
    <w:rsid w:val="000E51F9"/>
    <w:rsid w:val="000E56A2"/>
    <w:rsid w:val="000E6E0B"/>
    <w:rsid w:val="000E768D"/>
    <w:rsid w:val="000E7CB8"/>
    <w:rsid w:val="000F02AA"/>
    <w:rsid w:val="000F0B9D"/>
    <w:rsid w:val="000F0F4F"/>
    <w:rsid w:val="000F1965"/>
    <w:rsid w:val="000F1ED0"/>
    <w:rsid w:val="000F2152"/>
    <w:rsid w:val="000F24D3"/>
    <w:rsid w:val="000F30BB"/>
    <w:rsid w:val="000F3206"/>
    <w:rsid w:val="000F35C8"/>
    <w:rsid w:val="000F58B9"/>
    <w:rsid w:val="000F6E3C"/>
    <w:rsid w:val="000F7689"/>
    <w:rsid w:val="001000EF"/>
    <w:rsid w:val="00100206"/>
    <w:rsid w:val="00104E1D"/>
    <w:rsid w:val="0010521C"/>
    <w:rsid w:val="001061A1"/>
    <w:rsid w:val="0010652E"/>
    <w:rsid w:val="001072FA"/>
    <w:rsid w:val="00111066"/>
    <w:rsid w:val="00111598"/>
    <w:rsid w:val="0011594A"/>
    <w:rsid w:val="001159F0"/>
    <w:rsid w:val="00115F67"/>
    <w:rsid w:val="0011690F"/>
    <w:rsid w:val="00116B87"/>
    <w:rsid w:val="00117597"/>
    <w:rsid w:val="00117600"/>
    <w:rsid w:val="00120B9F"/>
    <w:rsid w:val="001210B4"/>
    <w:rsid w:val="00123287"/>
    <w:rsid w:val="00123464"/>
    <w:rsid w:val="001238AA"/>
    <w:rsid w:val="00123E03"/>
    <w:rsid w:val="001256C1"/>
    <w:rsid w:val="00125F1A"/>
    <w:rsid w:val="0013044A"/>
    <w:rsid w:val="0013073A"/>
    <w:rsid w:val="00130D28"/>
    <w:rsid w:val="00133470"/>
    <w:rsid w:val="00133EB1"/>
    <w:rsid w:val="001343AB"/>
    <w:rsid w:val="00134F33"/>
    <w:rsid w:val="001350A3"/>
    <w:rsid w:val="00135CAC"/>
    <w:rsid w:val="00136460"/>
    <w:rsid w:val="001403CB"/>
    <w:rsid w:val="0014088B"/>
    <w:rsid w:val="0014329E"/>
    <w:rsid w:val="00143321"/>
    <w:rsid w:val="00143B11"/>
    <w:rsid w:val="001452E7"/>
    <w:rsid w:val="00145308"/>
    <w:rsid w:val="001456FC"/>
    <w:rsid w:val="00145C0F"/>
    <w:rsid w:val="001470CB"/>
    <w:rsid w:val="00150800"/>
    <w:rsid w:val="0015118B"/>
    <w:rsid w:val="0015229D"/>
    <w:rsid w:val="001543BB"/>
    <w:rsid w:val="00155DBE"/>
    <w:rsid w:val="00161A38"/>
    <w:rsid w:val="001623A9"/>
    <w:rsid w:val="0016250E"/>
    <w:rsid w:val="0016337C"/>
    <w:rsid w:val="00163C4D"/>
    <w:rsid w:val="00163FB3"/>
    <w:rsid w:val="00164102"/>
    <w:rsid w:val="0016455C"/>
    <w:rsid w:val="00164747"/>
    <w:rsid w:val="001650AF"/>
    <w:rsid w:val="0016555E"/>
    <w:rsid w:val="00165BE9"/>
    <w:rsid w:val="0016648C"/>
    <w:rsid w:val="00166795"/>
    <w:rsid w:val="00166D36"/>
    <w:rsid w:val="00167755"/>
    <w:rsid w:val="0017036E"/>
    <w:rsid w:val="00171373"/>
    <w:rsid w:val="001717E5"/>
    <w:rsid w:val="00175709"/>
    <w:rsid w:val="00176E5C"/>
    <w:rsid w:val="00181E67"/>
    <w:rsid w:val="00182708"/>
    <w:rsid w:val="0018283F"/>
    <w:rsid w:val="00182971"/>
    <w:rsid w:val="00183D38"/>
    <w:rsid w:val="00184AAD"/>
    <w:rsid w:val="00185E00"/>
    <w:rsid w:val="00186BA7"/>
    <w:rsid w:val="00190079"/>
    <w:rsid w:val="00191E89"/>
    <w:rsid w:val="001941CE"/>
    <w:rsid w:val="001945D6"/>
    <w:rsid w:val="001955CB"/>
    <w:rsid w:val="00195D49"/>
    <w:rsid w:val="00195EE8"/>
    <w:rsid w:val="00197276"/>
    <w:rsid w:val="00197365"/>
    <w:rsid w:val="001A1E0E"/>
    <w:rsid w:val="001A203E"/>
    <w:rsid w:val="001A216C"/>
    <w:rsid w:val="001A2F50"/>
    <w:rsid w:val="001A3A55"/>
    <w:rsid w:val="001A3F57"/>
    <w:rsid w:val="001A4565"/>
    <w:rsid w:val="001A608C"/>
    <w:rsid w:val="001A6281"/>
    <w:rsid w:val="001A6E38"/>
    <w:rsid w:val="001A7D6A"/>
    <w:rsid w:val="001B00E6"/>
    <w:rsid w:val="001B0E28"/>
    <w:rsid w:val="001B167E"/>
    <w:rsid w:val="001B3065"/>
    <w:rsid w:val="001B3316"/>
    <w:rsid w:val="001B3410"/>
    <w:rsid w:val="001B3670"/>
    <w:rsid w:val="001B367E"/>
    <w:rsid w:val="001B373A"/>
    <w:rsid w:val="001B3B33"/>
    <w:rsid w:val="001B5499"/>
    <w:rsid w:val="001B6C21"/>
    <w:rsid w:val="001B7974"/>
    <w:rsid w:val="001B7C58"/>
    <w:rsid w:val="001C0571"/>
    <w:rsid w:val="001C127D"/>
    <w:rsid w:val="001C161B"/>
    <w:rsid w:val="001C2A3A"/>
    <w:rsid w:val="001C3163"/>
    <w:rsid w:val="001C465C"/>
    <w:rsid w:val="001C4A37"/>
    <w:rsid w:val="001C4B14"/>
    <w:rsid w:val="001C5683"/>
    <w:rsid w:val="001C6449"/>
    <w:rsid w:val="001C6D9F"/>
    <w:rsid w:val="001D14D2"/>
    <w:rsid w:val="001D3306"/>
    <w:rsid w:val="001D4B76"/>
    <w:rsid w:val="001D4BDF"/>
    <w:rsid w:val="001D7BF4"/>
    <w:rsid w:val="001E06D1"/>
    <w:rsid w:val="001E366C"/>
    <w:rsid w:val="001E3C72"/>
    <w:rsid w:val="001E66C7"/>
    <w:rsid w:val="001E6F7F"/>
    <w:rsid w:val="001E759C"/>
    <w:rsid w:val="001E7AFA"/>
    <w:rsid w:val="001E7FC2"/>
    <w:rsid w:val="001F01BD"/>
    <w:rsid w:val="001F0A83"/>
    <w:rsid w:val="001F1972"/>
    <w:rsid w:val="001F1AB5"/>
    <w:rsid w:val="001F37E0"/>
    <w:rsid w:val="001F3CFD"/>
    <w:rsid w:val="001F503D"/>
    <w:rsid w:val="001F513A"/>
    <w:rsid w:val="001F70BA"/>
    <w:rsid w:val="0020108C"/>
    <w:rsid w:val="0020180A"/>
    <w:rsid w:val="002018A0"/>
    <w:rsid w:val="00201945"/>
    <w:rsid w:val="00201A08"/>
    <w:rsid w:val="002024E8"/>
    <w:rsid w:val="0020256A"/>
    <w:rsid w:val="00203505"/>
    <w:rsid w:val="00203611"/>
    <w:rsid w:val="002057F1"/>
    <w:rsid w:val="00207987"/>
    <w:rsid w:val="00210D1F"/>
    <w:rsid w:val="00212216"/>
    <w:rsid w:val="00212267"/>
    <w:rsid w:val="00212DB7"/>
    <w:rsid w:val="00213925"/>
    <w:rsid w:val="002139CC"/>
    <w:rsid w:val="00213E28"/>
    <w:rsid w:val="002142D6"/>
    <w:rsid w:val="002155DD"/>
    <w:rsid w:val="00217AAB"/>
    <w:rsid w:val="00217C7C"/>
    <w:rsid w:val="00220E92"/>
    <w:rsid w:val="002215A2"/>
    <w:rsid w:val="00222FA1"/>
    <w:rsid w:val="00223AA3"/>
    <w:rsid w:val="002248B9"/>
    <w:rsid w:val="0022761A"/>
    <w:rsid w:val="0022780E"/>
    <w:rsid w:val="00227882"/>
    <w:rsid w:val="00227887"/>
    <w:rsid w:val="002309B6"/>
    <w:rsid w:val="00231E09"/>
    <w:rsid w:val="002323B0"/>
    <w:rsid w:val="002350C3"/>
    <w:rsid w:val="00235642"/>
    <w:rsid w:val="00235D2B"/>
    <w:rsid w:val="00236345"/>
    <w:rsid w:val="00236B7C"/>
    <w:rsid w:val="0023717C"/>
    <w:rsid w:val="0023780F"/>
    <w:rsid w:val="0023783F"/>
    <w:rsid w:val="00241201"/>
    <w:rsid w:val="002419A4"/>
    <w:rsid w:val="00242643"/>
    <w:rsid w:val="00243758"/>
    <w:rsid w:val="00243B99"/>
    <w:rsid w:val="00244EE7"/>
    <w:rsid w:val="0024605A"/>
    <w:rsid w:val="00247D44"/>
    <w:rsid w:val="002503DB"/>
    <w:rsid w:val="00250DD9"/>
    <w:rsid w:val="0025120A"/>
    <w:rsid w:val="002533B5"/>
    <w:rsid w:val="00253663"/>
    <w:rsid w:val="00253BFD"/>
    <w:rsid w:val="00253D2F"/>
    <w:rsid w:val="00254646"/>
    <w:rsid w:val="00254A1D"/>
    <w:rsid w:val="002551B7"/>
    <w:rsid w:val="0025601F"/>
    <w:rsid w:val="00257800"/>
    <w:rsid w:val="00257E39"/>
    <w:rsid w:val="0026096B"/>
    <w:rsid w:val="00261B81"/>
    <w:rsid w:val="00262CAC"/>
    <w:rsid w:val="00263A00"/>
    <w:rsid w:val="002652EF"/>
    <w:rsid w:val="00271CA2"/>
    <w:rsid w:val="00272A8C"/>
    <w:rsid w:val="00272C32"/>
    <w:rsid w:val="002745C2"/>
    <w:rsid w:val="002763AE"/>
    <w:rsid w:val="002763E5"/>
    <w:rsid w:val="00276DEB"/>
    <w:rsid w:val="00280013"/>
    <w:rsid w:val="00280140"/>
    <w:rsid w:val="00280C2D"/>
    <w:rsid w:val="00280FB2"/>
    <w:rsid w:val="00283183"/>
    <w:rsid w:val="00283521"/>
    <w:rsid w:val="0028373F"/>
    <w:rsid w:val="00283FB2"/>
    <w:rsid w:val="002854B8"/>
    <w:rsid w:val="002859B5"/>
    <w:rsid w:val="0029065D"/>
    <w:rsid w:val="0029120F"/>
    <w:rsid w:val="0029158E"/>
    <w:rsid w:val="00293ADD"/>
    <w:rsid w:val="00293B76"/>
    <w:rsid w:val="00293C71"/>
    <w:rsid w:val="00294F14"/>
    <w:rsid w:val="002960C4"/>
    <w:rsid w:val="002A0C45"/>
    <w:rsid w:val="002A0CA9"/>
    <w:rsid w:val="002A14DC"/>
    <w:rsid w:val="002A1C74"/>
    <w:rsid w:val="002A4760"/>
    <w:rsid w:val="002A4F8A"/>
    <w:rsid w:val="002A6081"/>
    <w:rsid w:val="002A6638"/>
    <w:rsid w:val="002A6E75"/>
    <w:rsid w:val="002A718D"/>
    <w:rsid w:val="002A7205"/>
    <w:rsid w:val="002A7AA3"/>
    <w:rsid w:val="002B1805"/>
    <w:rsid w:val="002B37E2"/>
    <w:rsid w:val="002B3F4E"/>
    <w:rsid w:val="002B4405"/>
    <w:rsid w:val="002B5629"/>
    <w:rsid w:val="002B5725"/>
    <w:rsid w:val="002B5F80"/>
    <w:rsid w:val="002B6D55"/>
    <w:rsid w:val="002C3548"/>
    <w:rsid w:val="002C366F"/>
    <w:rsid w:val="002C5641"/>
    <w:rsid w:val="002C5E9F"/>
    <w:rsid w:val="002C7053"/>
    <w:rsid w:val="002D2E69"/>
    <w:rsid w:val="002D334B"/>
    <w:rsid w:val="002D378A"/>
    <w:rsid w:val="002D3A7B"/>
    <w:rsid w:val="002D411F"/>
    <w:rsid w:val="002D49CF"/>
    <w:rsid w:val="002D6C3B"/>
    <w:rsid w:val="002D6CC3"/>
    <w:rsid w:val="002D7582"/>
    <w:rsid w:val="002E0827"/>
    <w:rsid w:val="002E1AF7"/>
    <w:rsid w:val="002E342C"/>
    <w:rsid w:val="002E3AC2"/>
    <w:rsid w:val="002E3C5A"/>
    <w:rsid w:val="002E498C"/>
    <w:rsid w:val="002E4A28"/>
    <w:rsid w:val="002E6ADB"/>
    <w:rsid w:val="002E735C"/>
    <w:rsid w:val="002E77E0"/>
    <w:rsid w:val="002F05D9"/>
    <w:rsid w:val="002F0B71"/>
    <w:rsid w:val="002F0E59"/>
    <w:rsid w:val="002F102C"/>
    <w:rsid w:val="002F1813"/>
    <w:rsid w:val="002F3919"/>
    <w:rsid w:val="002F406D"/>
    <w:rsid w:val="002F4292"/>
    <w:rsid w:val="002F42BF"/>
    <w:rsid w:val="002F4DE5"/>
    <w:rsid w:val="002F4F49"/>
    <w:rsid w:val="002F5913"/>
    <w:rsid w:val="002F654A"/>
    <w:rsid w:val="002F6FC8"/>
    <w:rsid w:val="002F78F5"/>
    <w:rsid w:val="002F7914"/>
    <w:rsid w:val="003022DC"/>
    <w:rsid w:val="00305E37"/>
    <w:rsid w:val="003070D6"/>
    <w:rsid w:val="0030766B"/>
    <w:rsid w:val="00307F1B"/>
    <w:rsid w:val="003105CB"/>
    <w:rsid w:val="00311D57"/>
    <w:rsid w:val="00315BAA"/>
    <w:rsid w:val="00316056"/>
    <w:rsid w:val="00317514"/>
    <w:rsid w:val="00317792"/>
    <w:rsid w:val="00320F5E"/>
    <w:rsid w:val="00321C80"/>
    <w:rsid w:val="00324916"/>
    <w:rsid w:val="00325ABB"/>
    <w:rsid w:val="003302A2"/>
    <w:rsid w:val="00331264"/>
    <w:rsid w:val="00332080"/>
    <w:rsid w:val="003327F6"/>
    <w:rsid w:val="00332BE8"/>
    <w:rsid w:val="00334204"/>
    <w:rsid w:val="00334DB0"/>
    <w:rsid w:val="00334FD3"/>
    <w:rsid w:val="00340401"/>
    <w:rsid w:val="00341568"/>
    <w:rsid w:val="00342125"/>
    <w:rsid w:val="00342592"/>
    <w:rsid w:val="00343EAA"/>
    <w:rsid w:val="00344096"/>
    <w:rsid w:val="00344545"/>
    <w:rsid w:val="00344A7E"/>
    <w:rsid w:val="00344E8B"/>
    <w:rsid w:val="003504F0"/>
    <w:rsid w:val="00350607"/>
    <w:rsid w:val="0035098D"/>
    <w:rsid w:val="0035127B"/>
    <w:rsid w:val="0035156A"/>
    <w:rsid w:val="003516EE"/>
    <w:rsid w:val="003518D0"/>
    <w:rsid w:val="003520BF"/>
    <w:rsid w:val="003523DE"/>
    <w:rsid w:val="00352A47"/>
    <w:rsid w:val="003535C2"/>
    <w:rsid w:val="00353B4C"/>
    <w:rsid w:val="00354A28"/>
    <w:rsid w:val="00354FA6"/>
    <w:rsid w:val="00355434"/>
    <w:rsid w:val="00357315"/>
    <w:rsid w:val="0036042E"/>
    <w:rsid w:val="003606D4"/>
    <w:rsid w:val="00360D00"/>
    <w:rsid w:val="00361DC3"/>
    <w:rsid w:val="0036258E"/>
    <w:rsid w:val="00363A18"/>
    <w:rsid w:val="00363D25"/>
    <w:rsid w:val="003648ED"/>
    <w:rsid w:val="00364A0C"/>
    <w:rsid w:val="00364C46"/>
    <w:rsid w:val="00370E70"/>
    <w:rsid w:val="00371385"/>
    <w:rsid w:val="00371BD1"/>
    <w:rsid w:val="00371C58"/>
    <w:rsid w:val="003739B0"/>
    <w:rsid w:val="0037483B"/>
    <w:rsid w:val="003758EE"/>
    <w:rsid w:val="003764B4"/>
    <w:rsid w:val="00376B73"/>
    <w:rsid w:val="00376F97"/>
    <w:rsid w:val="00380A4F"/>
    <w:rsid w:val="003817D7"/>
    <w:rsid w:val="00382C2C"/>
    <w:rsid w:val="00382FEC"/>
    <w:rsid w:val="00383D87"/>
    <w:rsid w:val="0038457F"/>
    <w:rsid w:val="00385778"/>
    <w:rsid w:val="00386B96"/>
    <w:rsid w:val="0038750D"/>
    <w:rsid w:val="003903B8"/>
    <w:rsid w:val="00391569"/>
    <w:rsid w:val="00391913"/>
    <w:rsid w:val="00391F0C"/>
    <w:rsid w:val="0039278E"/>
    <w:rsid w:val="00392E1D"/>
    <w:rsid w:val="00393118"/>
    <w:rsid w:val="0039474E"/>
    <w:rsid w:val="00394794"/>
    <w:rsid w:val="0039529A"/>
    <w:rsid w:val="003952E9"/>
    <w:rsid w:val="003A1825"/>
    <w:rsid w:val="003A205B"/>
    <w:rsid w:val="003A21CF"/>
    <w:rsid w:val="003A3877"/>
    <w:rsid w:val="003A4990"/>
    <w:rsid w:val="003A6A1F"/>
    <w:rsid w:val="003A6B70"/>
    <w:rsid w:val="003A7DDA"/>
    <w:rsid w:val="003B0C86"/>
    <w:rsid w:val="003B122E"/>
    <w:rsid w:val="003B246E"/>
    <w:rsid w:val="003B2ABC"/>
    <w:rsid w:val="003B359B"/>
    <w:rsid w:val="003B35ED"/>
    <w:rsid w:val="003B49D7"/>
    <w:rsid w:val="003B519B"/>
    <w:rsid w:val="003B6A55"/>
    <w:rsid w:val="003B77ED"/>
    <w:rsid w:val="003C302A"/>
    <w:rsid w:val="003C3E2B"/>
    <w:rsid w:val="003C4872"/>
    <w:rsid w:val="003C4D73"/>
    <w:rsid w:val="003C5AAC"/>
    <w:rsid w:val="003C5C5B"/>
    <w:rsid w:val="003C6371"/>
    <w:rsid w:val="003C7DA0"/>
    <w:rsid w:val="003D09B4"/>
    <w:rsid w:val="003D1D49"/>
    <w:rsid w:val="003D23B7"/>
    <w:rsid w:val="003D23C9"/>
    <w:rsid w:val="003D2D8D"/>
    <w:rsid w:val="003D44C0"/>
    <w:rsid w:val="003E1E91"/>
    <w:rsid w:val="003E2A55"/>
    <w:rsid w:val="003E2CFA"/>
    <w:rsid w:val="003E3284"/>
    <w:rsid w:val="003E4C23"/>
    <w:rsid w:val="003E56ED"/>
    <w:rsid w:val="003E5773"/>
    <w:rsid w:val="003E5E7D"/>
    <w:rsid w:val="003E6609"/>
    <w:rsid w:val="003E7135"/>
    <w:rsid w:val="003E7A6F"/>
    <w:rsid w:val="003F1168"/>
    <w:rsid w:val="003F1318"/>
    <w:rsid w:val="003F1EB7"/>
    <w:rsid w:val="003F2C7B"/>
    <w:rsid w:val="003F3100"/>
    <w:rsid w:val="003F3E91"/>
    <w:rsid w:val="003F3EC7"/>
    <w:rsid w:val="003F4F74"/>
    <w:rsid w:val="003F4FB7"/>
    <w:rsid w:val="003F54B8"/>
    <w:rsid w:val="003F6DBC"/>
    <w:rsid w:val="003F79CD"/>
    <w:rsid w:val="004008D7"/>
    <w:rsid w:val="00401E74"/>
    <w:rsid w:val="00403114"/>
    <w:rsid w:val="004035EA"/>
    <w:rsid w:val="00403D77"/>
    <w:rsid w:val="00403E95"/>
    <w:rsid w:val="0040464E"/>
    <w:rsid w:val="00404FBB"/>
    <w:rsid w:val="004054BC"/>
    <w:rsid w:val="00406189"/>
    <w:rsid w:val="00406510"/>
    <w:rsid w:val="0040680C"/>
    <w:rsid w:val="00407127"/>
    <w:rsid w:val="00410809"/>
    <w:rsid w:val="004117FC"/>
    <w:rsid w:val="00413029"/>
    <w:rsid w:val="004130AC"/>
    <w:rsid w:val="0041357D"/>
    <w:rsid w:val="0041364A"/>
    <w:rsid w:val="00413BA6"/>
    <w:rsid w:val="00414D7C"/>
    <w:rsid w:val="00415094"/>
    <w:rsid w:val="00416958"/>
    <w:rsid w:val="00416A8A"/>
    <w:rsid w:val="00416B36"/>
    <w:rsid w:val="00416BE8"/>
    <w:rsid w:val="00416D13"/>
    <w:rsid w:val="00417FB5"/>
    <w:rsid w:val="004208A5"/>
    <w:rsid w:val="004212CE"/>
    <w:rsid w:val="0042131E"/>
    <w:rsid w:val="00421953"/>
    <w:rsid w:val="00422596"/>
    <w:rsid w:val="00425407"/>
    <w:rsid w:val="004270CF"/>
    <w:rsid w:val="0042758E"/>
    <w:rsid w:val="0042785F"/>
    <w:rsid w:val="004302E4"/>
    <w:rsid w:val="004314ED"/>
    <w:rsid w:val="004319CF"/>
    <w:rsid w:val="00431E31"/>
    <w:rsid w:val="00431FF5"/>
    <w:rsid w:val="004327FD"/>
    <w:rsid w:val="00432844"/>
    <w:rsid w:val="004328C9"/>
    <w:rsid w:val="004330A3"/>
    <w:rsid w:val="00433C3B"/>
    <w:rsid w:val="00433F90"/>
    <w:rsid w:val="004340E4"/>
    <w:rsid w:val="004343E6"/>
    <w:rsid w:val="0043606B"/>
    <w:rsid w:val="00436885"/>
    <w:rsid w:val="00436C0A"/>
    <w:rsid w:val="00440B1B"/>
    <w:rsid w:val="00441246"/>
    <w:rsid w:val="00441BA1"/>
    <w:rsid w:val="00441FB7"/>
    <w:rsid w:val="00443DD4"/>
    <w:rsid w:val="0044479B"/>
    <w:rsid w:val="00444A2A"/>
    <w:rsid w:val="00446449"/>
    <w:rsid w:val="0044693B"/>
    <w:rsid w:val="00446C0D"/>
    <w:rsid w:val="00450E75"/>
    <w:rsid w:val="00453D1D"/>
    <w:rsid w:val="00453DD7"/>
    <w:rsid w:val="004545BF"/>
    <w:rsid w:val="0045508A"/>
    <w:rsid w:val="004550C5"/>
    <w:rsid w:val="00461409"/>
    <w:rsid w:val="00461559"/>
    <w:rsid w:val="004618D0"/>
    <w:rsid w:val="004661C4"/>
    <w:rsid w:val="00466367"/>
    <w:rsid w:val="00466613"/>
    <w:rsid w:val="00466EF3"/>
    <w:rsid w:val="00467659"/>
    <w:rsid w:val="00470DF6"/>
    <w:rsid w:val="00471A7C"/>
    <w:rsid w:val="00471EB7"/>
    <w:rsid w:val="004744D5"/>
    <w:rsid w:val="00476543"/>
    <w:rsid w:val="0047731F"/>
    <w:rsid w:val="004774CF"/>
    <w:rsid w:val="0047755B"/>
    <w:rsid w:val="00477945"/>
    <w:rsid w:val="00477BCC"/>
    <w:rsid w:val="00480C58"/>
    <w:rsid w:val="004838D0"/>
    <w:rsid w:val="00483B97"/>
    <w:rsid w:val="0048660C"/>
    <w:rsid w:val="00490069"/>
    <w:rsid w:val="0049026E"/>
    <w:rsid w:val="004907EA"/>
    <w:rsid w:val="00490B9C"/>
    <w:rsid w:val="00490E4F"/>
    <w:rsid w:val="0049273D"/>
    <w:rsid w:val="004928CB"/>
    <w:rsid w:val="00493788"/>
    <w:rsid w:val="00493C5A"/>
    <w:rsid w:val="004943E7"/>
    <w:rsid w:val="00494892"/>
    <w:rsid w:val="00494A6D"/>
    <w:rsid w:val="004964AE"/>
    <w:rsid w:val="00497EF6"/>
    <w:rsid w:val="004A0B4E"/>
    <w:rsid w:val="004A1609"/>
    <w:rsid w:val="004A2AA2"/>
    <w:rsid w:val="004A3B75"/>
    <w:rsid w:val="004A41CF"/>
    <w:rsid w:val="004A7269"/>
    <w:rsid w:val="004B07F8"/>
    <w:rsid w:val="004B0CB7"/>
    <w:rsid w:val="004B2EBD"/>
    <w:rsid w:val="004B318A"/>
    <w:rsid w:val="004B3B38"/>
    <w:rsid w:val="004B3C43"/>
    <w:rsid w:val="004B472C"/>
    <w:rsid w:val="004B4B59"/>
    <w:rsid w:val="004B5911"/>
    <w:rsid w:val="004B63AC"/>
    <w:rsid w:val="004B72F0"/>
    <w:rsid w:val="004B7450"/>
    <w:rsid w:val="004C06F7"/>
    <w:rsid w:val="004C0F59"/>
    <w:rsid w:val="004C1FCF"/>
    <w:rsid w:val="004C257C"/>
    <w:rsid w:val="004C4711"/>
    <w:rsid w:val="004C574C"/>
    <w:rsid w:val="004C5B99"/>
    <w:rsid w:val="004C5D25"/>
    <w:rsid w:val="004D116A"/>
    <w:rsid w:val="004D1F96"/>
    <w:rsid w:val="004D2C04"/>
    <w:rsid w:val="004D3521"/>
    <w:rsid w:val="004D3852"/>
    <w:rsid w:val="004D3B83"/>
    <w:rsid w:val="004D3D12"/>
    <w:rsid w:val="004D4CF4"/>
    <w:rsid w:val="004D5749"/>
    <w:rsid w:val="004D5938"/>
    <w:rsid w:val="004D5AFA"/>
    <w:rsid w:val="004D6F3D"/>
    <w:rsid w:val="004D6F90"/>
    <w:rsid w:val="004E0360"/>
    <w:rsid w:val="004E03FA"/>
    <w:rsid w:val="004E0556"/>
    <w:rsid w:val="004E1352"/>
    <w:rsid w:val="004E336D"/>
    <w:rsid w:val="004E3C2B"/>
    <w:rsid w:val="004E3C5E"/>
    <w:rsid w:val="004E3C8E"/>
    <w:rsid w:val="004E44D4"/>
    <w:rsid w:val="004E4800"/>
    <w:rsid w:val="004E4C90"/>
    <w:rsid w:val="004E5880"/>
    <w:rsid w:val="004E59BB"/>
    <w:rsid w:val="004E6331"/>
    <w:rsid w:val="004E6CD3"/>
    <w:rsid w:val="004E7454"/>
    <w:rsid w:val="004E7806"/>
    <w:rsid w:val="004E7CFA"/>
    <w:rsid w:val="004F0EB9"/>
    <w:rsid w:val="004F1B58"/>
    <w:rsid w:val="004F2A17"/>
    <w:rsid w:val="004F3F03"/>
    <w:rsid w:val="004F447C"/>
    <w:rsid w:val="004F5B67"/>
    <w:rsid w:val="004F64C7"/>
    <w:rsid w:val="004F75C7"/>
    <w:rsid w:val="004F75F8"/>
    <w:rsid w:val="00500274"/>
    <w:rsid w:val="00500747"/>
    <w:rsid w:val="005019E1"/>
    <w:rsid w:val="00501C60"/>
    <w:rsid w:val="005028D8"/>
    <w:rsid w:val="00504613"/>
    <w:rsid w:val="0050485A"/>
    <w:rsid w:val="0050490D"/>
    <w:rsid w:val="005051EA"/>
    <w:rsid w:val="0050667F"/>
    <w:rsid w:val="005066BC"/>
    <w:rsid w:val="00506EDE"/>
    <w:rsid w:val="00507112"/>
    <w:rsid w:val="005073FC"/>
    <w:rsid w:val="005100C7"/>
    <w:rsid w:val="005110FC"/>
    <w:rsid w:val="005118BC"/>
    <w:rsid w:val="00511AA7"/>
    <w:rsid w:val="005128FB"/>
    <w:rsid w:val="00517195"/>
    <w:rsid w:val="00517A5D"/>
    <w:rsid w:val="00520539"/>
    <w:rsid w:val="0052201B"/>
    <w:rsid w:val="00522A87"/>
    <w:rsid w:val="00522EBF"/>
    <w:rsid w:val="0052423C"/>
    <w:rsid w:val="005246EF"/>
    <w:rsid w:val="005250E8"/>
    <w:rsid w:val="00525B12"/>
    <w:rsid w:val="00526C9C"/>
    <w:rsid w:val="00526E79"/>
    <w:rsid w:val="00526F72"/>
    <w:rsid w:val="00527176"/>
    <w:rsid w:val="005274D6"/>
    <w:rsid w:val="005277B6"/>
    <w:rsid w:val="00530079"/>
    <w:rsid w:val="005300CA"/>
    <w:rsid w:val="00531A63"/>
    <w:rsid w:val="005325BD"/>
    <w:rsid w:val="005335D8"/>
    <w:rsid w:val="00534DAA"/>
    <w:rsid w:val="00536794"/>
    <w:rsid w:val="00537521"/>
    <w:rsid w:val="00537EA1"/>
    <w:rsid w:val="00540F64"/>
    <w:rsid w:val="005411A5"/>
    <w:rsid w:val="00542254"/>
    <w:rsid w:val="00542259"/>
    <w:rsid w:val="005439F3"/>
    <w:rsid w:val="00544239"/>
    <w:rsid w:val="00545457"/>
    <w:rsid w:val="005465C5"/>
    <w:rsid w:val="005466AF"/>
    <w:rsid w:val="005475F8"/>
    <w:rsid w:val="00550B10"/>
    <w:rsid w:val="00551FEB"/>
    <w:rsid w:val="00552991"/>
    <w:rsid w:val="00554A67"/>
    <w:rsid w:val="00555A39"/>
    <w:rsid w:val="00555D5C"/>
    <w:rsid w:val="00560C09"/>
    <w:rsid w:val="00560CBA"/>
    <w:rsid w:val="00560F27"/>
    <w:rsid w:val="00561560"/>
    <w:rsid w:val="00562766"/>
    <w:rsid w:val="0056298A"/>
    <w:rsid w:val="005659AC"/>
    <w:rsid w:val="00565CD8"/>
    <w:rsid w:val="00565FBF"/>
    <w:rsid w:val="00566B3B"/>
    <w:rsid w:val="00567378"/>
    <w:rsid w:val="005674F4"/>
    <w:rsid w:val="0057008E"/>
    <w:rsid w:val="00570234"/>
    <w:rsid w:val="00571F1F"/>
    <w:rsid w:val="0057479E"/>
    <w:rsid w:val="00574E3B"/>
    <w:rsid w:val="00575452"/>
    <w:rsid w:val="005756AC"/>
    <w:rsid w:val="00576289"/>
    <w:rsid w:val="0057776B"/>
    <w:rsid w:val="00580202"/>
    <w:rsid w:val="0058096E"/>
    <w:rsid w:val="00581B36"/>
    <w:rsid w:val="00583D67"/>
    <w:rsid w:val="005847C9"/>
    <w:rsid w:val="00586063"/>
    <w:rsid w:val="00586542"/>
    <w:rsid w:val="005867E2"/>
    <w:rsid w:val="00586F3B"/>
    <w:rsid w:val="005877B4"/>
    <w:rsid w:val="00587946"/>
    <w:rsid w:val="00587A42"/>
    <w:rsid w:val="00590AF9"/>
    <w:rsid w:val="00591406"/>
    <w:rsid w:val="00591E44"/>
    <w:rsid w:val="00593A93"/>
    <w:rsid w:val="00594958"/>
    <w:rsid w:val="005957A4"/>
    <w:rsid w:val="005963D5"/>
    <w:rsid w:val="00597383"/>
    <w:rsid w:val="005A152B"/>
    <w:rsid w:val="005A17AA"/>
    <w:rsid w:val="005A359C"/>
    <w:rsid w:val="005A41E0"/>
    <w:rsid w:val="005A4893"/>
    <w:rsid w:val="005A48FD"/>
    <w:rsid w:val="005A5100"/>
    <w:rsid w:val="005A5E99"/>
    <w:rsid w:val="005A601D"/>
    <w:rsid w:val="005A6A73"/>
    <w:rsid w:val="005A73F7"/>
    <w:rsid w:val="005B0362"/>
    <w:rsid w:val="005B2B1F"/>
    <w:rsid w:val="005B32FD"/>
    <w:rsid w:val="005B374B"/>
    <w:rsid w:val="005B3883"/>
    <w:rsid w:val="005B4EEF"/>
    <w:rsid w:val="005B5C46"/>
    <w:rsid w:val="005B5D8F"/>
    <w:rsid w:val="005B6A9E"/>
    <w:rsid w:val="005B6D00"/>
    <w:rsid w:val="005B73F9"/>
    <w:rsid w:val="005B7550"/>
    <w:rsid w:val="005B7E6E"/>
    <w:rsid w:val="005C0898"/>
    <w:rsid w:val="005C0CE7"/>
    <w:rsid w:val="005C15E7"/>
    <w:rsid w:val="005C1945"/>
    <w:rsid w:val="005C25EC"/>
    <w:rsid w:val="005C54E1"/>
    <w:rsid w:val="005C607A"/>
    <w:rsid w:val="005D06FA"/>
    <w:rsid w:val="005D1B30"/>
    <w:rsid w:val="005D25B8"/>
    <w:rsid w:val="005D32F2"/>
    <w:rsid w:val="005D3C06"/>
    <w:rsid w:val="005D4F28"/>
    <w:rsid w:val="005D540A"/>
    <w:rsid w:val="005D5561"/>
    <w:rsid w:val="005D57F6"/>
    <w:rsid w:val="005D6CCD"/>
    <w:rsid w:val="005D6FB4"/>
    <w:rsid w:val="005D718D"/>
    <w:rsid w:val="005D7292"/>
    <w:rsid w:val="005D7820"/>
    <w:rsid w:val="005E01E0"/>
    <w:rsid w:val="005E1077"/>
    <w:rsid w:val="005E2778"/>
    <w:rsid w:val="005E2E43"/>
    <w:rsid w:val="005E3C99"/>
    <w:rsid w:val="005E3D83"/>
    <w:rsid w:val="005E455E"/>
    <w:rsid w:val="005E56BF"/>
    <w:rsid w:val="005E720C"/>
    <w:rsid w:val="005E752C"/>
    <w:rsid w:val="005E77ED"/>
    <w:rsid w:val="005F173F"/>
    <w:rsid w:val="005F25E5"/>
    <w:rsid w:val="005F4567"/>
    <w:rsid w:val="005F4B60"/>
    <w:rsid w:val="005F4D0A"/>
    <w:rsid w:val="005F516C"/>
    <w:rsid w:val="005F546C"/>
    <w:rsid w:val="005F5AC5"/>
    <w:rsid w:val="005F61AA"/>
    <w:rsid w:val="00601514"/>
    <w:rsid w:val="006016C1"/>
    <w:rsid w:val="006017FB"/>
    <w:rsid w:val="0060339A"/>
    <w:rsid w:val="006038C5"/>
    <w:rsid w:val="00603E4E"/>
    <w:rsid w:val="0060605C"/>
    <w:rsid w:val="00606AB6"/>
    <w:rsid w:val="00607BD2"/>
    <w:rsid w:val="00607BED"/>
    <w:rsid w:val="006103D2"/>
    <w:rsid w:val="00610937"/>
    <w:rsid w:val="00610948"/>
    <w:rsid w:val="00611363"/>
    <w:rsid w:val="00612CE2"/>
    <w:rsid w:val="00614078"/>
    <w:rsid w:val="006148D3"/>
    <w:rsid w:val="006149D5"/>
    <w:rsid w:val="00614AC4"/>
    <w:rsid w:val="0061525F"/>
    <w:rsid w:val="00616531"/>
    <w:rsid w:val="006206F3"/>
    <w:rsid w:val="006230B8"/>
    <w:rsid w:val="006233EF"/>
    <w:rsid w:val="006238A5"/>
    <w:rsid w:val="00623DA7"/>
    <w:rsid w:val="00624618"/>
    <w:rsid w:val="0062606E"/>
    <w:rsid w:val="00626863"/>
    <w:rsid w:val="00627E99"/>
    <w:rsid w:val="00630A4F"/>
    <w:rsid w:val="006310E9"/>
    <w:rsid w:val="00631F3A"/>
    <w:rsid w:val="00632C04"/>
    <w:rsid w:val="00632E23"/>
    <w:rsid w:val="0063315F"/>
    <w:rsid w:val="00633228"/>
    <w:rsid w:val="00633B55"/>
    <w:rsid w:val="00635A47"/>
    <w:rsid w:val="00635FBB"/>
    <w:rsid w:val="006369A4"/>
    <w:rsid w:val="00637DB8"/>
    <w:rsid w:val="00640288"/>
    <w:rsid w:val="006409D1"/>
    <w:rsid w:val="00641C5E"/>
    <w:rsid w:val="00642960"/>
    <w:rsid w:val="0064405E"/>
    <w:rsid w:val="00644195"/>
    <w:rsid w:val="00644374"/>
    <w:rsid w:val="006458C1"/>
    <w:rsid w:val="00646318"/>
    <w:rsid w:val="0064655E"/>
    <w:rsid w:val="006478EF"/>
    <w:rsid w:val="006479F6"/>
    <w:rsid w:val="00647DD2"/>
    <w:rsid w:val="00651B89"/>
    <w:rsid w:val="006520B3"/>
    <w:rsid w:val="00652578"/>
    <w:rsid w:val="00653C3A"/>
    <w:rsid w:val="00654B69"/>
    <w:rsid w:val="006552AB"/>
    <w:rsid w:val="0065569B"/>
    <w:rsid w:val="006557ED"/>
    <w:rsid w:val="00655D78"/>
    <w:rsid w:val="006564F4"/>
    <w:rsid w:val="00656E3A"/>
    <w:rsid w:val="00657325"/>
    <w:rsid w:val="00657EC9"/>
    <w:rsid w:val="00660977"/>
    <w:rsid w:val="006610AB"/>
    <w:rsid w:val="00662380"/>
    <w:rsid w:val="00662CF6"/>
    <w:rsid w:val="00664552"/>
    <w:rsid w:val="00665620"/>
    <w:rsid w:val="0066691A"/>
    <w:rsid w:val="00667148"/>
    <w:rsid w:val="00667833"/>
    <w:rsid w:val="006678EA"/>
    <w:rsid w:val="00670362"/>
    <w:rsid w:val="0067135F"/>
    <w:rsid w:val="00671578"/>
    <w:rsid w:val="006715D5"/>
    <w:rsid w:val="00671618"/>
    <w:rsid w:val="00671C82"/>
    <w:rsid w:val="00671EB5"/>
    <w:rsid w:val="00671F0E"/>
    <w:rsid w:val="00673FFA"/>
    <w:rsid w:val="0067480C"/>
    <w:rsid w:val="006749A2"/>
    <w:rsid w:val="00674A4D"/>
    <w:rsid w:val="00676CF9"/>
    <w:rsid w:val="00677515"/>
    <w:rsid w:val="006775B0"/>
    <w:rsid w:val="006808E6"/>
    <w:rsid w:val="00681129"/>
    <w:rsid w:val="006837E2"/>
    <w:rsid w:val="006859BC"/>
    <w:rsid w:val="00686316"/>
    <w:rsid w:val="006877E5"/>
    <w:rsid w:val="00690D42"/>
    <w:rsid w:val="00691F1D"/>
    <w:rsid w:val="0069265B"/>
    <w:rsid w:val="00692A0E"/>
    <w:rsid w:val="00692B76"/>
    <w:rsid w:val="00692C5F"/>
    <w:rsid w:val="00692DFF"/>
    <w:rsid w:val="0069318E"/>
    <w:rsid w:val="006943CE"/>
    <w:rsid w:val="00694EB2"/>
    <w:rsid w:val="0069647B"/>
    <w:rsid w:val="006966EC"/>
    <w:rsid w:val="00696C1A"/>
    <w:rsid w:val="00696DCF"/>
    <w:rsid w:val="006973B4"/>
    <w:rsid w:val="0069764B"/>
    <w:rsid w:val="00697CE1"/>
    <w:rsid w:val="006A047A"/>
    <w:rsid w:val="006A28AD"/>
    <w:rsid w:val="006A368C"/>
    <w:rsid w:val="006A49D5"/>
    <w:rsid w:val="006A4F9A"/>
    <w:rsid w:val="006A5415"/>
    <w:rsid w:val="006A57D3"/>
    <w:rsid w:val="006A60A6"/>
    <w:rsid w:val="006A6775"/>
    <w:rsid w:val="006A6869"/>
    <w:rsid w:val="006A6A39"/>
    <w:rsid w:val="006A74C6"/>
    <w:rsid w:val="006A7AE9"/>
    <w:rsid w:val="006A7D41"/>
    <w:rsid w:val="006B0539"/>
    <w:rsid w:val="006B09CB"/>
    <w:rsid w:val="006B14B2"/>
    <w:rsid w:val="006B1C54"/>
    <w:rsid w:val="006B2234"/>
    <w:rsid w:val="006B27A2"/>
    <w:rsid w:val="006B33D2"/>
    <w:rsid w:val="006B466A"/>
    <w:rsid w:val="006B67BE"/>
    <w:rsid w:val="006C0081"/>
    <w:rsid w:val="006C0C10"/>
    <w:rsid w:val="006C0D3B"/>
    <w:rsid w:val="006C21D3"/>
    <w:rsid w:val="006C237E"/>
    <w:rsid w:val="006C4020"/>
    <w:rsid w:val="006C4CA7"/>
    <w:rsid w:val="006C5E7C"/>
    <w:rsid w:val="006C5F55"/>
    <w:rsid w:val="006C6356"/>
    <w:rsid w:val="006C7165"/>
    <w:rsid w:val="006C775D"/>
    <w:rsid w:val="006D0705"/>
    <w:rsid w:val="006D0710"/>
    <w:rsid w:val="006D0A4E"/>
    <w:rsid w:val="006D0F5C"/>
    <w:rsid w:val="006D281D"/>
    <w:rsid w:val="006D4543"/>
    <w:rsid w:val="006D4D35"/>
    <w:rsid w:val="006D606A"/>
    <w:rsid w:val="006D7C58"/>
    <w:rsid w:val="006E0A10"/>
    <w:rsid w:val="006E13E3"/>
    <w:rsid w:val="006E194F"/>
    <w:rsid w:val="006E4D75"/>
    <w:rsid w:val="006E5A80"/>
    <w:rsid w:val="006E5ADB"/>
    <w:rsid w:val="006E5F09"/>
    <w:rsid w:val="006E613C"/>
    <w:rsid w:val="006E7AF0"/>
    <w:rsid w:val="006E7DCE"/>
    <w:rsid w:val="006F070D"/>
    <w:rsid w:val="006F0A2E"/>
    <w:rsid w:val="006F0E47"/>
    <w:rsid w:val="006F161A"/>
    <w:rsid w:val="006F266F"/>
    <w:rsid w:val="006F2B50"/>
    <w:rsid w:val="006F3598"/>
    <w:rsid w:val="006F425D"/>
    <w:rsid w:val="006F4504"/>
    <w:rsid w:val="006F59B1"/>
    <w:rsid w:val="006F65F3"/>
    <w:rsid w:val="006F6CBA"/>
    <w:rsid w:val="006F7066"/>
    <w:rsid w:val="006F73A3"/>
    <w:rsid w:val="006F7B97"/>
    <w:rsid w:val="006F7F71"/>
    <w:rsid w:val="00700BA1"/>
    <w:rsid w:val="00701F14"/>
    <w:rsid w:val="0070248C"/>
    <w:rsid w:val="00706628"/>
    <w:rsid w:val="00707CF4"/>
    <w:rsid w:val="00707F1A"/>
    <w:rsid w:val="00710572"/>
    <w:rsid w:val="007116EA"/>
    <w:rsid w:val="00711762"/>
    <w:rsid w:val="007120A0"/>
    <w:rsid w:val="00714A6D"/>
    <w:rsid w:val="00714C4B"/>
    <w:rsid w:val="00715B57"/>
    <w:rsid w:val="00716235"/>
    <w:rsid w:val="0071634D"/>
    <w:rsid w:val="0071675B"/>
    <w:rsid w:val="0071689E"/>
    <w:rsid w:val="00716B82"/>
    <w:rsid w:val="0071752F"/>
    <w:rsid w:val="00720A58"/>
    <w:rsid w:val="0072130E"/>
    <w:rsid w:val="00721567"/>
    <w:rsid w:val="00721777"/>
    <w:rsid w:val="00721C8A"/>
    <w:rsid w:val="00723D20"/>
    <w:rsid w:val="00723E04"/>
    <w:rsid w:val="00724880"/>
    <w:rsid w:val="00724913"/>
    <w:rsid w:val="007252C9"/>
    <w:rsid w:val="00725BED"/>
    <w:rsid w:val="00725ECA"/>
    <w:rsid w:val="00726890"/>
    <w:rsid w:val="0072751A"/>
    <w:rsid w:val="00730832"/>
    <w:rsid w:val="00731364"/>
    <w:rsid w:val="00731C71"/>
    <w:rsid w:val="00733B22"/>
    <w:rsid w:val="00734A0C"/>
    <w:rsid w:val="00735349"/>
    <w:rsid w:val="007355B0"/>
    <w:rsid w:val="00735FE7"/>
    <w:rsid w:val="00736F3B"/>
    <w:rsid w:val="007373BD"/>
    <w:rsid w:val="007401FA"/>
    <w:rsid w:val="00740315"/>
    <w:rsid w:val="00742BCC"/>
    <w:rsid w:val="0074379D"/>
    <w:rsid w:val="0074497A"/>
    <w:rsid w:val="007479A7"/>
    <w:rsid w:val="00750E73"/>
    <w:rsid w:val="0075146F"/>
    <w:rsid w:val="007517E8"/>
    <w:rsid w:val="00752EDD"/>
    <w:rsid w:val="007541FC"/>
    <w:rsid w:val="0075578D"/>
    <w:rsid w:val="00757462"/>
    <w:rsid w:val="00757F23"/>
    <w:rsid w:val="007615C5"/>
    <w:rsid w:val="007624BE"/>
    <w:rsid w:val="00762CEF"/>
    <w:rsid w:val="00762CF9"/>
    <w:rsid w:val="007633C7"/>
    <w:rsid w:val="00763664"/>
    <w:rsid w:val="007657F7"/>
    <w:rsid w:val="00765EB0"/>
    <w:rsid w:val="00766075"/>
    <w:rsid w:val="00766AA1"/>
    <w:rsid w:val="00767F06"/>
    <w:rsid w:val="007703AB"/>
    <w:rsid w:val="007718CF"/>
    <w:rsid w:val="007744C8"/>
    <w:rsid w:val="007746F1"/>
    <w:rsid w:val="007758DD"/>
    <w:rsid w:val="00775D1E"/>
    <w:rsid w:val="00777672"/>
    <w:rsid w:val="007779CC"/>
    <w:rsid w:val="0078083E"/>
    <w:rsid w:val="007808E8"/>
    <w:rsid w:val="00781111"/>
    <w:rsid w:val="00781774"/>
    <w:rsid w:val="00781D14"/>
    <w:rsid w:val="00781DC9"/>
    <w:rsid w:val="00782B3F"/>
    <w:rsid w:val="00783707"/>
    <w:rsid w:val="00784267"/>
    <w:rsid w:val="007849DF"/>
    <w:rsid w:val="00784CD1"/>
    <w:rsid w:val="00784E73"/>
    <w:rsid w:val="00784F7E"/>
    <w:rsid w:val="0078506F"/>
    <w:rsid w:val="00786195"/>
    <w:rsid w:val="00786663"/>
    <w:rsid w:val="00786DB0"/>
    <w:rsid w:val="00787FEC"/>
    <w:rsid w:val="007913D3"/>
    <w:rsid w:val="0079184E"/>
    <w:rsid w:val="00791B20"/>
    <w:rsid w:val="00791D12"/>
    <w:rsid w:val="00792161"/>
    <w:rsid w:val="0079338B"/>
    <w:rsid w:val="00793F0A"/>
    <w:rsid w:val="0079551A"/>
    <w:rsid w:val="00796BDA"/>
    <w:rsid w:val="007A01AB"/>
    <w:rsid w:val="007A08E1"/>
    <w:rsid w:val="007A0C50"/>
    <w:rsid w:val="007A155C"/>
    <w:rsid w:val="007A2114"/>
    <w:rsid w:val="007A2520"/>
    <w:rsid w:val="007A2F6A"/>
    <w:rsid w:val="007A3072"/>
    <w:rsid w:val="007A5106"/>
    <w:rsid w:val="007A5E8E"/>
    <w:rsid w:val="007A5EF4"/>
    <w:rsid w:val="007B02F5"/>
    <w:rsid w:val="007B051A"/>
    <w:rsid w:val="007B1277"/>
    <w:rsid w:val="007B1D8E"/>
    <w:rsid w:val="007B1DCA"/>
    <w:rsid w:val="007B287F"/>
    <w:rsid w:val="007B2F19"/>
    <w:rsid w:val="007B42C1"/>
    <w:rsid w:val="007B4B6E"/>
    <w:rsid w:val="007B4E7C"/>
    <w:rsid w:val="007B5623"/>
    <w:rsid w:val="007B5712"/>
    <w:rsid w:val="007B5EEF"/>
    <w:rsid w:val="007B60EE"/>
    <w:rsid w:val="007B61C2"/>
    <w:rsid w:val="007C08AC"/>
    <w:rsid w:val="007C27AF"/>
    <w:rsid w:val="007C2821"/>
    <w:rsid w:val="007C374D"/>
    <w:rsid w:val="007C3881"/>
    <w:rsid w:val="007C3D9A"/>
    <w:rsid w:val="007C624C"/>
    <w:rsid w:val="007C63DC"/>
    <w:rsid w:val="007C7559"/>
    <w:rsid w:val="007D05B2"/>
    <w:rsid w:val="007D08D3"/>
    <w:rsid w:val="007D3988"/>
    <w:rsid w:val="007D3D94"/>
    <w:rsid w:val="007D4A68"/>
    <w:rsid w:val="007D4ADD"/>
    <w:rsid w:val="007E0368"/>
    <w:rsid w:val="007E03E0"/>
    <w:rsid w:val="007E0585"/>
    <w:rsid w:val="007E2FB3"/>
    <w:rsid w:val="007E4674"/>
    <w:rsid w:val="007E4946"/>
    <w:rsid w:val="007E49AD"/>
    <w:rsid w:val="007E514E"/>
    <w:rsid w:val="007E6D56"/>
    <w:rsid w:val="007E7039"/>
    <w:rsid w:val="007E7614"/>
    <w:rsid w:val="007E7F24"/>
    <w:rsid w:val="007F0B97"/>
    <w:rsid w:val="007F19FD"/>
    <w:rsid w:val="007F1D35"/>
    <w:rsid w:val="007F1DE2"/>
    <w:rsid w:val="007F3083"/>
    <w:rsid w:val="007F3260"/>
    <w:rsid w:val="007F3A97"/>
    <w:rsid w:val="007F5758"/>
    <w:rsid w:val="007F77B3"/>
    <w:rsid w:val="007F7DD9"/>
    <w:rsid w:val="008018A3"/>
    <w:rsid w:val="008020CC"/>
    <w:rsid w:val="00804A98"/>
    <w:rsid w:val="00804ADE"/>
    <w:rsid w:val="00805CEE"/>
    <w:rsid w:val="00806703"/>
    <w:rsid w:val="00806EBE"/>
    <w:rsid w:val="00810751"/>
    <w:rsid w:val="00811DA2"/>
    <w:rsid w:val="00811F4B"/>
    <w:rsid w:val="008123EF"/>
    <w:rsid w:val="008136D3"/>
    <w:rsid w:val="008136D4"/>
    <w:rsid w:val="00816249"/>
    <w:rsid w:val="008164F9"/>
    <w:rsid w:val="00816DED"/>
    <w:rsid w:val="008174E4"/>
    <w:rsid w:val="008221F8"/>
    <w:rsid w:val="00824147"/>
    <w:rsid w:val="008244A9"/>
    <w:rsid w:val="00825CFC"/>
    <w:rsid w:val="00826041"/>
    <w:rsid w:val="00826D9D"/>
    <w:rsid w:val="00826DBB"/>
    <w:rsid w:val="0082710E"/>
    <w:rsid w:val="00830395"/>
    <w:rsid w:val="00830700"/>
    <w:rsid w:val="00830B70"/>
    <w:rsid w:val="00831BE8"/>
    <w:rsid w:val="0083242B"/>
    <w:rsid w:val="008328FE"/>
    <w:rsid w:val="00832AB0"/>
    <w:rsid w:val="00833F7A"/>
    <w:rsid w:val="008347CA"/>
    <w:rsid w:val="008348E0"/>
    <w:rsid w:val="00836057"/>
    <w:rsid w:val="00836574"/>
    <w:rsid w:val="00836CB9"/>
    <w:rsid w:val="00842069"/>
    <w:rsid w:val="00842157"/>
    <w:rsid w:val="00842840"/>
    <w:rsid w:val="00842D26"/>
    <w:rsid w:val="00843E01"/>
    <w:rsid w:val="0084681C"/>
    <w:rsid w:val="00853052"/>
    <w:rsid w:val="00854596"/>
    <w:rsid w:val="008556EA"/>
    <w:rsid w:val="00855806"/>
    <w:rsid w:val="00856BEC"/>
    <w:rsid w:val="00857218"/>
    <w:rsid w:val="008576F3"/>
    <w:rsid w:val="00857BAB"/>
    <w:rsid w:val="00860AF6"/>
    <w:rsid w:val="008615BB"/>
    <w:rsid w:val="008639FC"/>
    <w:rsid w:val="00864AB1"/>
    <w:rsid w:val="0086521C"/>
    <w:rsid w:val="008656B9"/>
    <w:rsid w:val="008662C7"/>
    <w:rsid w:val="00870986"/>
    <w:rsid w:val="00870CA6"/>
    <w:rsid w:val="00870E83"/>
    <w:rsid w:val="0087220A"/>
    <w:rsid w:val="00872DD4"/>
    <w:rsid w:val="00874EC1"/>
    <w:rsid w:val="00874F2B"/>
    <w:rsid w:val="0087758D"/>
    <w:rsid w:val="008775EE"/>
    <w:rsid w:val="00880157"/>
    <w:rsid w:val="00880799"/>
    <w:rsid w:val="00880EB8"/>
    <w:rsid w:val="008821F7"/>
    <w:rsid w:val="008826D7"/>
    <w:rsid w:val="00882F06"/>
    <w:rsid w:val="00883673"/>
    <w:rsid w:val="00883ED9"/>
    <w:rsid w:val="00884827"/>
    <w:rsid w:val="00886E57"/>
    <w:rsid w:val="0088788C"/>
    <w:rsid w:val="0089090C"/>
    <w:rsid w:val="0089093C"/>
    <w:rsid w:val="00890B15"/>
    <w:rsid w:val="00890CF8"/>
    <w:rsid w:val="008925FF"/>
    <w:rsid w:val="0089271B"/>
    <w:rsid w:val="00892CBF"/>
    <w:rsid w:val="00892F7B"/>
    <w:rsid w:val="00893329"/>
    <w:rsid w:val="0089379C"/>
    <w:rsid w:val="00895137"/>
    <w:rsid w:val="00895259"/>
    <w:rsid w:val="0089663C"/>
    <w:rsid w:val="008A0323"/>
    <w:rsid w:val="008A0385"/>
    <w:rsid w:val="008A0907"/>
    <w:rsid w:val="008A0F68"/>
    <w:rsid w:val="008A1CD6"/>
    <w:rsid w:val="008A1D49"/>
    <w:rsid w:val="008A2468"/>
    <w:rsid w:val="008A2534"/>
    <w:rsid w:val="008A3C9F"/>
    <w:rsid w:val="008A53A0"/>
    <w:rsid w:val="008A6729"/>
    <w:rsid w:val="008A684D"/>
    <w:rsid w:val="008A6889"/>
    <w:rsid w:val="008A6AC0"/>
    <w:rsid w:val="008A7258"/>
    <w:rsid w:val="008A7D65"/>
    <w:rsid w:val="008B03AF"/>
    <w:rsid w:val="008B1A57"/>
    <w:rsid w:val="008B2575"/>
    <w:rsid w:val="008B4C57"/>
    <w:rsid w:val="008B74B3"/>
    <w:rsid w:val="008B7ABA"/>
    <w:rsid w:val="008C06FB"/>
    <w:rsid w:val="008C0B64"/>
    <w:rsid w:val="008C0F22"/>
    <w:rsid w:val="008C178A"/>
    <w:rsid w:val="008C2284"/>
    <w:rsid w:val="008C4368"/>
    <w:rsid w:val="008C5441"/>
    <w:rsid w:val="008C5FDA"/>
    <w:rsid w:val="008C65CF"/>
    <w:rsid w:val="008D0DFF"/>
    <w:rsid w:val="008D0FC5"/>
    <w:rsid w:val="008D313B"/>
    <w:rsid w:val="008D43E5"/>
    <w:rsid w:val="008D4511"/>
    <w:rsid w:val="008D45D1"/>
    <w:rsid w:val="008D54B8"/>
    <w:rsid w:val="008D6000"/>
    <w:rsid w:val="008D6789"/>
    <w:rsid w:val="008D6ED4"/>
    <w:rsid w:val="008E012C"/>
    <w:rsid w:val="008E07FD"/>
    <w:rsid w:val="008E0E8F"/>
    <w:rsid w:val="008E128E"/>
    <w:rsid w:val="008E15BA"/>
    <w:rsid w:val="008E1B07"/>
    <w:rsid w:val="008E1F98"/>
    <w:rsid w:val="008E2D78"/>
    <w:rsid w:val="008E3BC6"/>
    <w:rsid w:val="008E4132"/>
    <w:rsid w:val="008E5276"/>
    <w:rsid w:val="008E5965"/>
    <w:rsid w:val="008E5FB1"/>
    <w:rsid w:val="008E77BD"/>
    <w:rsid w:val="008F1C4C"/>
    <w:rsid w:val="008F597D"/>
    <w:rsid w:val="008F6EBB"/>
    <w:rsid w:val="008F7CBA"/>
    <w:rsid w:val="008F7D88"/>
    <w:rsid w:val="009006E0"/>
    <w:rsid w:val="00900A7B"/>
    <w:rsid w:val="00902D00"/>
    <w:rsid w:val="00903FA4"/>
    <w:rsid w:val="00904DB1"/>
    <w:rsid w:val="00905286"/>
    <w:rsid w:val="00905FC3"/>
    <w:rsid w:val="00907362"/>
    <w:rsid w:val="00911951"/>
    <w:rsid w:val="00911B7E"/>
    <w:rsid w:val="009120CA"/>
    <w:rsid w:val="009128F2"/>
    <w:rsid w:val="00913320"/>
    <w:rsid w:val="00913F97"/>
    <w:rsid w:val="009142D4"/>
    <w:rsid w:val="00914EAE"/>
    <w:rsid w:val="00915126"/>
    <w:rsid w:val="009162F9"/>
    <w:rsid w:val="009165FB"/>
    <w:rsid w:val="00920AD1"/>
    <w:rsid w:val="00920AF0"/>
    <w:rsid w:val="00921904"/>
    <w:rsid w:val="009246FB"/>
    <w:rsid w:val="009262C2"/>
    <w:rsid w:val="0092773B"/>
    <w:rsid w:val="00927AB8"/>
    <w:rsid w:val="00931618"/>
    <w:rsid w:val="00931752"/>
    <w:rsid w:val="0093186C"/>
    <w:rsid w:val="00932295"/>
    <w:rsid w:val="0093286D"/>
    <w:rsid w:val="00934E43"/>
    <w:rsid w:val="00936B79"/>
    <w:rsid w:val="0094024D"/>
    <w:rsid w:val="00942A0C"/>
    <w:rsid w:val="00944294"/>
    <w:rsid w:val="00945898"/>
    <w:rsid w:val="00945ECA"/>
    <w:rsid w:val="00946E54"/>
    <w:rsid w:val="0095264A"/>
    <w:rsid w:val="009545D2"/>
    <w:rsid w:val="00954B26"/>
    <w:rsid w:val="00955991"/>
    <w:rsid w:val="00955D01"/>
    <w:rsid w:val="00957170"/>
    <w:rsid w:val="009600D3"/>
    <w:rsid w:val="00960937"/>
    <w:rsid w:val="00961750"/>
    <w:rsid w:val="00961957"/>
    <w:rsid w:val="00961E15"/>
    <w:rsid w:val="00961ED8"/>
    <w:rsid w:val="00963806"/>
    <w:rsid w:val="00963BB8"/>
    <w:rsid w:val="009655A0"/>
    <w:rsid w:val="009662DF"/>
    <w:rsid w:val="00966DFB"/>
    <w:rsid w:val="00970615"/>
    <w:rsid w:val="009706C7"/>
    <w:rsid w:val="00970AE7"/>
    <w:rsid w:val="00971C68"/>
    <w:rsid w:val="009720CC"/>
    <w:rsid w:val="0097240A"/>
    <w:rsid w:val="009724DA"/>
    <w:rsid w:val="00972587"/>
    <w:rsid w:val="00972BB8"/>
    <w:rsid w:val="009738DF"/>
    <w:rsid w:val="00974ACF"/>
    <w:rsid w:val="00975157"/>
    <w:rsid w:val="00975283"/>
    <w:rsid w:val="00975B17"/>
    <w:rsid w:val="00975B73"/>
    <w:rsid w:val="00977061"/>
    <w:rsid w:val="0097729B"/>
    <w:rsid w:val="00977D81"/>
    <w:rsid w:val="00980A62"/>
    <w:rsid w:val="00981131"/>
    <w:rsid w:val="009816C2"/>
    <w:rsid w:val="00982304"/>
    <w:rsid w:val="009834AC"/>
    <w:rsid w:val="009848D2"/>
    <w:rsid w:val="00985047"/>
    <w:rsid w:val="009856B6"/>
    <w:rsid w:val="0098630C"/>
    <w:rsid w:val="009865F3"/>
    <w:rsid w:val="00987FD2"/>
    <w:rsid w:val="009905D5"/>
    <w:rsid w:val="0099185D"/>
    <w:rsid w:val="00993305"/>
    <w:rsid w:val="00993692"/>
    <w:rsid w:val="009936BA"/>
    <w:rsid w:val="00994640"/>
    <w:rsid w:val="00995507"/>
    <w:rsid w:val="00997A9C"/>
    <w:rsid w:val="009A008D"/>
    <w:rsid w:val="009A0FAE"/>
    <w:rsid w:val="009A14C1"/>
    <w:rsid w:val="009A217C"/>
    <w:rsid w:val="009A224C"/>
    <w:rsid w:val="009A3312"/>
    <w:rsid w:val="009A5148"/>
    <w:rsid w:val="009A5632"/>
    <w:rsid w:val="009B0257"/>
    <w:rsid w:val="009B0673"/>
    <w:rsid w:val="009B0BFA"/>
    <w:rsid w:val="009B11DE"/>
    <w:rsid w:val="009B13AD"/>
    <w:rsid w:val="009B2EB0"/>
    <w:rsid w:val="009B3E5B"/>
    <w:rsid w:val="009B43FA"/>
    <w:rsid w:val="009B4D12"/>
    <w:rsid w:val="009B5308"/>
    <w:rsid w:val="009B5823"/>
    <w:rsid w:val="009B5ED0"/>
    <w:rsid w:val="009B6038"/>
    <w:rsid w:val="009C0750"/>
    <w:rsid w:val="009C1184"/>
    <w:rsid w:val="009C1FBD"/>
    <w:rsid w:val="009C2D6A"/>
    <w:rsid w:val="009C3352"/>
    <w:rsid w:val="009C3474"/>
    <w:rsid w:val="009C4623"/>
    <w:rsid w:val="009C4958"/>
    <w:rsid w:val="009C4E0F"/>
    <w:rsid w:val="009C570C"/>
    <w:rsid w:val="009C643F"/>
    <w:rsid w:val="009C685B"/>
    <w:rsid w:val="009D0CC7"/>
    <w:rsid w:val="009D117F"/>
    <w:rsid w:val="009D179E"/>
    <w:rsid w:val="009D2710"/>
    <w:rsid w:val="009D53A3"/>
    <w:rsid w:val="009D5B65"/>
    <w:rsid w:val="009D7A5C"/>
    <w:rsid w:val="009E0C55"/>
    <w:rsid w:val="009E1ABB"/>
    <w:rsid w:val="009E3145"/>
    <w:rsid w:val="009E36AC"/>
    <w:rsid w:val="009E3B7C"/>
    <w:rsid w:val="009E4075"/>
    <w:rsid w:val="009E58E6"/>
    <w:rsid w:val="009E64EC"/>
    <w:rsid w:val="009E6CA0"/>
    <w:rsid w:val="009E7C24"/>
    <w:rsid w:val="009E7F47"/>
    <w:rsid w:val="009E7F9E"/>
    <w:rsid w:val="009F1814"/>
    <w:rsid w:val="009F2E12"/>
    <w:rsid w:val="009F350A"/>
    <w:rsid w:val="009F3E19"/>
    <w:rsid w:val="009F5F5A"/>
    <w:rsid w:val="00A010A0"/>
    <w:rsid w:val="00A026B9"/>
    <w:rsid w:val="00A03A01"/>
    <w:rsid w:val="00A0443A"/>
    <w:rsid w:val="00A047E3"/>
    <w:rsid w:val="00A048BE"/>
    <w:rsid w:val="00A05301"/>
    <w:rsid w:val="00A05348"/>
    <w:rsid w:val="00A05ED3"/>
    <w:rsid w:val="00A07DAD"/>
    <w:rsid w:val="00A104EE"/>
    <w:rsid w:val="00A10873"/>
    <w:rsid w:val="00A10A7D"/>
    <w:rsid w:val="00A10ACE"/>
    <w:rsid w:val="00A114D4"/>
    <w:rsid w:val="00A11D3A"/>
    <w:rsid w:val="00A15B15"/>
    <w:rsid w:val="00A17E4C"/>
    <w:rsid w:val="00A2004E"/>
    <w:rsid w:val="00A20929"/>
    <w:rsid w:val="00A22634"/>
    <w:rsid w:val="00A22ABB"/>
    <w:rsid w:val="00A22D3A"/>
    <w:rsid w:val="00A22E63"/>
    <w:rsid w:val="00A2362E"/>
    <w:rsid w:val="00A2373E"/>
    <w:rsid w:val="00A23F4B"/>
    <w:rsid w:val="00A240A0"/>
    <w:rsid w:val="00A2431D"/>
    <w:rsid w:val="00A24399"/>
    <w:rsid w:val="00A254E0"/>
    <w:rsid w:val="00A25BE1"/>
    <w:rsid w:val="00A25D36"/>
    <w:rsid w:val="00A27122"/>
    <w:rsid w:val="00A27F4D"/>
    <w:rsid w:val="00A3278B"/>
    <w:rsid w:val="00A333E5"/>
    <w:rsid w:val="00A36172"/>
    <w:rsid w:val="00A367F5"/>
    <w:rsid w:val="00A374C1"/>
    <w:rsid w:val="00A37F08"/>
    <w:rsid w:val="00A4042F"/>
    <w:rsid w:val="00A40879"/>
    <w:rsid w:val="00A40BA5"/>
    <w:rsid w:val="00A40FEB"/>
    <w:rsid w:val="00A424BA"/>
    <w:rsid w:val="00A42602"/>
    <w:rsid w:val="00A43E43"/>
    <w:rsid w:val="00A520D5"/>
    <w:rsid w:val="00A52335"/>
    <w:rsid w:val="00A53D5A"/>
    <w:rsid w:val="00A540BA"/>
    <w:rsid w:val="00A54314"/>
    <w:rsid w:val="00A5449A"/>
    <w:rsid w:val="00A547C7"/>
    <w:rsid w:val="00A55DF9"/>
    <w:rsid w:val="00A56013"/>
    <w:rsid w:val="00A56AB5"/>
    <w:rsid w:val="00A57B6C"/>
    <w:rsid w:val="00A57D3A"/>
    <w:rsid w:val="00A605E9"/>
    <w:rsid w:val="00A60AFC"/>
    <w:rsid w:val="00A61B4D"/>
    <w:rsid w:val="00A626E5"/>
    <w:rsid w:val="00A62A54"/>
    <w:rsid w:val="00A62EAE"/>
    <w:rsid w:val="00A6463A"/>
    <w:rsid w:val="00A64C10"/>
    <w:rsid w:val="00A64FAD"/>
    <w:rsid w:val="00A656E8"/>
    <w:rsid w:val="00A65B52"/>
    <w:rsid w:val="00A65CA1"/>
    <w:rsid w:val="00A662CB"/>
    <w:rsid w:val="00A665D5"/>
    <w:rsid w:val="00A66B31"/>
    <w:rsid w:val="00A7286B"/>
    <w:rsid w:val="00A73083"/>
    <w:rsid w:val="00A75B52"/>
    <w:rsid w:val="00A761CF"/>
    <w:rsid w:val="00A7713D"/>
    <w:rsid w:val="00A77392"/>
    <w:rsid w:val="00A810CB"/>
    <w:rsid w:val="00A81345"/>
    <w:rsid w:val="00A8163B"/>
    <w:rsid w:val="00A8281A"/>
    <w:rsid w:val="00A82E3C"/>
    <w:rsid w:val="00A838BF"/>
    <w:rsid w:val="00A84A9F"/>
    <w:rsid w:val="00A84D01"/>
    <w:rsid w:val="00A86181"/>
    <w:rsid w:val="00A87388"/>
    <w:rsid w:val="00A90A07"/>
    <w:rsid w:val="00A91BCF"/>
    <w:rsid w:val="00A926A7"/>
    <w:rsid w:val="00A9353D"/>
    <w:rsid w:val="00A93B61"/>
    <w:rsid w:val="00A94123"/>
    <w:rsid w:val="00A94BCF"/>
    <w:rsid w:val="00A94E42"/>
    <w:rsid w:val="00A953DA"/>
    <w:rsid w:val="00A957FF"/>
    <w:rsid w:val="00A96B14"/>
    <w:rsid w:val="00A96B53"/>
    <w:rsid w:val="00A96BD9"/>
    <w:rsid w:val="00A97359"/>
    <w:rsid w:val="00A97BAB"/>
    <w:rsid w:val="00AA020C"/>
    <w:rsid w:val="00AA0294"/>
    <w:rsid w:val="00AA1BF9"/>
    <w:rsid w:val="00AA2BDE"/>
    <w:rsid w:val="00AA2C23"/>
    <w:rsid w:val="00AA2DA7"/>
    <w:rsid w:val="00AA5289"/>
    <w:rsid w:val="00AA52EC"/>
    <w:rsid w:val="00AA6042"/>
    <w:rsid w:val="00AA6094"/>
    <w:rsid w:val="00AA6B10"/>
    <w:rsid w:val="00AA6D2A"/>
    <w:rsid w:val="00AA6D2C"/>
    <w:rsid w:val="00AB01F3"/>
    <w:rsid w:val="00AB0BC0"/>
    <w:rsid w:val="00AB1946"/>
    <w:rsid w:val="00AB1A27"/>
    <w:rsid w:val="00AB1AC3"/>
    <w:rsid w:val="00AB1D5C"/>
    <w:rsid w:val="00AB2A94"/>
    <w:rsid w:val="00AB318B"/>
    <w:rsid w:val="00AB33D0"/>
    <w:rsid w:val="00AB4EE1"/>
    <w:rsid w:val="00AB52A8"/>
    <w:rsid w:val="00AB62ED"/>
    <w:rsid w:val="00AB7003"/>
    <w:rsid w:val="00AC06A9"/>
    <w:rsid w:val="00AC0D6A"/>
    <w:rsid w:val="00AC1682"/>
    <w:rsid w:val="00AC2EE1"/>
    <w:rsid w:val="00AC3465"/>
    <w:rsid w:val="00AC41C2"/>
    <w:rsid w:val="00AC440B"/>
    <w:rsid w:val="00AC4603"/>
    <w:rsid w:val="00AC463F"/>
    <w:rsid w:val="00AC4E26"/>
    <w:rsid w:val="00AC5A71"/>
    <w:rsid w:val="00AC6584"/>
    <w:rsid w:val="00AC6906"/>
    <w:rsid w:val="00AC76F8"/>
    <w:rsid w:val="00AC7A1D"/>
    <w:rsid w:val="00AD0B41"/>
    <w:rsid w:val="00AD192B"/>
    <w:rsid w:val="00AD2434"/>
    <w:rsid w:val="00AD379E"/>
    <w:rsid w:val="00AD39A4"/>
    <w:rsid w:val="00AD4583"/>
    <w:rsid w:val="00AD4B83"/>
    <w:rsid w:val="00AD64A9"/>
    <w:rsid w:val="00AD74D9"/>
    <w:rsid w:val="00AD7747"/>
    <w:rsid w:val="00AE1164"/>
    <w:rsid w:val="00AE3B6E"/>
    <w:rsid w:val="00AE3F02"/>
    <w:rsid w:val="00AE5088"/>
    <w:rsid w:val="00AE569B"/>
    <w:rsid w:val="00AE5945"/>
    <w:rsid w:val="00AE6F97"/>
    <w:rsid w:val="00AE79C5"/>
    <w:rsid w:val="00AE7A6C"/>
    <w:rsid w:val="00AF032A"/>
    <w:rsid w:val="00AF06A5"/>
    <w:rsid w:val="00AF300E"/>
    <w:rsid w:val="00AF3607"/>
    <w:rsid w:val="00AF4454"/>
    <w:rsid w:val="00AF4FF7"/>
    <w:rsid w:val="00AF520C"/>
    <w:rsid w:val="00AF58D7"/>
    <w:rsid w:val="00AF6544"/>
    <w:rsid w:val="00AF6B32"/>
    <w:rsid w:val="00AF7DAB"/>
    <w:rsid w:val="00AF7FCE"/>
    <w:rsid w:val="00B0115C"/>
    <w:rsid w:val="00B01B21"/>
    <w:rsid w:val="00B01BE6"/>
    <w:rsid w:val="00B02680"/>
    <w:rsid w:val="00B0277B"/>
    <w:rsid w:val="00B031DD"/>
    <w:rsid w:val="00B0349C"/>
    <w:rsid w:val="00B03F91"/>
    <w:rsid w:val="00B05BEF"/>
    <w:rsid w:val="00B1000D"/>
    <w:rsid w:val="00B11654"/>
    <w:rsid w:val="00B1167F"/>
    <w:rsid w:val="00B11913"/>
    <w:rsid w:val="00B12F32"/>
    <w:rsid w:val="00B13174"/>
    <w:rsid w:val="00B1390B"/>
    <w:rsid w:val="00B14464"/>
    <w:rsid w:val="00B14545"/>
    <w:rsid w:val="00B145B6"/>
    <w:rsid w:val="00B150BB"/>
    <w:rsid w:val="00B15FE6"/>
    <w:rsid w:val="00B175AE"/>
    <w:rsid w:val="00B17879"/>
    <w:rsid w:val="00B17BFE"/>
    <w:rsid w:val="00B17C48"/>
    <w:rsid w:val="00B200EE"/>
    <w:rsid w:val="00B205CA"/>
    <w:rsid w:val="00B20B98"/>
    <w:rsid w:val="00B21769"/>
    <w:rsid w:val="00B218FB"/>
    <w:rsid w:val="00B22178"/>
    <w:rsid w:val="00B23C76"/>
    <w:rsid w:val="00B23E7F"/>
    <w:rsid w:val="00B24077"/>
    <w:rsid w:val="00B240A8"/>
    <w:rsid w:val="00B24571"/>
    <w:rsid w:val="00B25B48"/>
    <w:rsid w:val="00B25D54"/>
    <w:rsid w:val="00B25E8A"/>
    <w:rsid w:val="00B2795E"/>
    <w:rsid w:val="00B304F3"/>
    <w:rsid w:val="00B309B0"/>
    <w:rsid w:val="00B332E2"/>
    <w:rsid w:val="00B33A08"/>
    <w:rsid w:val="00B34C00"/>
    <w:rsid w:val="00B34F57"/>
    <w:rsid w:val="00B3632D"/>
    <w:rsid w:val="00B37F17"/>
    <w:rsid w:val="00B40950"/>
    <w:rsid w:val="00B40EA6"/>
    <w:rsid w:val="00B41627"/>
    <w:rsid w:val="00B41E31"/>
    <w:rsid w:val="00B41F34"/>
    <w:rsid w:val="00B421F2"/>
    <w:rsid w:val="00B42DFF"/>
    <w:rsid w:val="00B4361B"/>
    <w:rsid w:val="00B44258"/>
    <w:rsid w:val="00B44ECD"/>
    <w:rsid w:val="00B4572A"/>
    <w:rsid w:val="00B45EB6"/>
    <w:rsid w:val="00B46BB1"/>
    <w:rsid w:val="00B475E4"/>
    <w:rsid w:val="00B504CB"/>
    <w:rsid w:val="00B5053F"/>
    <w:rsid w:val="00B517ED"/>
    <w:rsid w:val="00B51A8C"/>
    <w:rsid w:val="00B526B4"/>
    <w:rsid w:val="00B53DBE"/>
    <w:rsid w:val="00B55990"/>
    <w:rsid w:val="00B560D7"/>
    <w:rsid w:val="00B57C6A"/>
    <w:rsid w:val="00B57DC3"/>
    <w:rsid w:val="00B57E97"/>
    <w:rsid w:val="00B6135E"/>
    <w:rsid w:val="00B6173B"/>
    <w:rsid w:val="00B61AC4"/>
    <w:rsid w:val="00B620B9"/>
    <w:rsid w:val="00B63245"/>
    <w:rsid w:val="00B63C04"/>
    <w:rsid w:val="00B644D4"/>
    <w:rsid w:val="00B6451F"/>
    <w:rsid w:val="00B64DD2"/>
    <w:rsid w:val="00B665DE"/>
    <w:rsid w:val="00B67EDC"/>
    <w:rsid w:val="00B704A1"/>
    <w:rsid w:val="00B70C44"/>
    <w:rsid w:val="00B70D8A"/>
    <w:rsid w:val="00B70F25"/>
    <w:rsid w:val="00B71936"/>
    <w:rsid w:val="00B72154"/>
    <w:rsid w:val="00B723B0"/>
    <w:rsid w:val="00B72A0C"/>
    <w:rsid w:val="00B72E11"/>
    <w:rsid w:val="00B7302B"/>
    <w:rsid w:val="00B731F5"/>
    <w:rsid w:val="00B73978"/>
    <w:rsid w:val="00B73E28"/>
    <w:rsid w:val="00B75B48"/>
    <w:rsid w:val="00B7654B"/>
    <w:rsid w:val="00B76BA3"/>
    <w:rsid w:val="00B803D2"/>
    <w:rsid w:val="00B809B6"/>
    <w:rsid w:val="00B80C64"/>
    <w:rsid w:val="00B81A35"/>
    <w:rsid w:val="00B81CCA"/>
    <w:rsid w:val="00B8309A"/>
    <w:rsid w:val="00B834F2"/>
    <w:rsid w:val="00B83C5A"/>
    <w:rsid w:val="00B843F8"/>
    <w:rsid w:val="00B862D8"/>
    <w:rsid w:val="00B864F5"/>
    <w:rsid w:val="00B86825"/>
    <w:rsid w:val="00B87064"/>
    <w:rsid w:val="00B872D6"/>
    <w:rsid w:val="00B87BDB"/>
    <w:rsid w:val="00B90259"/>
    <w:rsid w:val="00B9085B"/>
    <w:rsid w:val="00B91B2D"/>
    <w:rsid w:val="00B91B47"/>
    <w:rsid w:val="00B92457"/>
    <w:rsid w:val="00B92DDD"/>
    <w:rsid w:val="00B92F1A"/>
    <w:rsid w:val="00B94075"/>
    <w:rsid w:val="00B94404"/>
    <w:rsid w:val="00B94A9C"/>
    <w:rsid w:val="00B961C8"/>
    <w:rsid w:val="00B977D1"/>
    <w:rsid w:val="00BA10E1"/>
    <w:rsid w:val="00BA22CE"/>
    <w:rsid w:val="00BA348B"/>
    <w:rsid w:val="00BA3BA4"/>
    <w:rsid w:val="00BA4A0B"/>
    <w:rsid w:val="00BA4BB7"/>
    <w:rsid w:val="00BA6880"/>
    <w:rsid w:val="00BA7C03"/>
    <w:rsid w:val="00BB13DE"/>
    <w:rsid w:val="00BB2D34"/>
    <w:rsid w:val="00BB3388"/>
    <w:rsid w:val="00BB3A81"/>
    <w:rsid w:val="00BB3B11"/>
    <w:rsid w:val="00BB45FC"/>
    <w:rsid w:val="00BB4DDB"/>
    <w:rsid w:val="00BB602F"/>
    <w:rsid w:val="00BB6B1A"/>
    <w:rsid w:val="00BB7293"/>
    <w:rsid w:val="00BC021C"/>
    <w:rsid w:val="00BC030B"/>
    <w:rsid w:val="00BC0C22"/>
    <w:rsid w:val="00BC156C"/>
    <w:rsid w:val="00BC20A2"/>
    <w:rsid w:val="00BC272A"/>
    <w:rsid w:val="00BC3CC8"/>
    <w:rsid w:val="00BC4D34"/>
    <w:rsid w:val="00BC5971"/>
    <w:rsid w:val="00BC732C"/>
    <w:rsid w:val="00BC743D"/>
    <w:rsid w:val="00BC753E"/>
    <w:rsid w:val="00BC78C0"/>
    <w:rsid w:val="00BD1224"/>
    <w:rsid w:val="00BD172B"/>
    <w:rsid w:val="00BD2EFD"/>
    <w:rsid w:val="00BD327B"/>
    <w:rsid w:val="00BD3E3C"/>
    <w:rsid w:val="00BD4058"/>
    <w:rsid w:val="00BD4184"/>
    <w:rsid w:val="00BD4262"/>
    <w:rsid w:val="00BD4F6F"/>
    <w:rsid w:val="00BD51BE"/>
    <w:rsid w:val="00BD54BF"/>
    <w:rsid w:val="00BD6075"/>
    <w:rsid w:val="00BD6725"/>
    <w:rsid w:val="00BD6D2A"/>
    <w:rsid w:val="00BD7004"/>
    <w:rsid w:val="00BD7275"/>
    <w:rsid w:val="00BD7B58"/>
    <w:rsid w:val="00BE103C"/>
    <w:rsid w:val="00BE192C"/>
    <w:rsid w:val="00BE45C9"/>
    <w:rsid w:val="00BE533A"/>
    <w:rsid w:val="00BF0563"/>
    <w:rsid w:val="00BF11C0"/>
    <w:rsid w:val="00BF1438"/>
    <w:rsid w:val="00BF1681"/>
    <w:rsid w:val="00BF184C"/>
    <w:rsid w:val="00BF2C7D"/>
    <w:rsid w:val="00BF2E9B"/>
    <w:rsid w:val="00BF6044"/>
    <w:rsid w:val="00BF6963"/>
    <w:rsid w:val="00BF73E1"/>
    <w:rsid w:val="00BF7B97"/>
    <w:rsid w:val="00C0029E"/>
    <w:rsid w:val="00C0135A"/>
    <w:rsid w:val="00C0200C"/>
    <w:rsid w:val="00C04E7A"/>
    <w:rsid w:val="00C05739"/>
    <w:rsid w:val="00C06089"/>
    <w:rsid w:val="00C06A7D"/>
    <w:rsid w:val="00C079C1"/>
    <w:rsid w:val="00C07F95"/>
    <w:rsid w:val="00C1034C"/>
    <w:rsid w:val="00C12316"/>
    <w:rsid w:val="00C12B31"/>
    <w:rsid w:val="00C148EE"/>
    <w:rsid w:val="00C165DE"/>
    <w:rsid w:val="00C202EE"/>
    <w:rsid w:val="00C20731"/>
    <w:rsid w:val="00C212ED"/>
    <w:rsid w:val="00C21554"/>
    <w:rsid w:val="00C2315C"/>
    <w:rsid w:val="00C2501B"/>
    <w:rsid w:val="00C25482"/>
    <w:rsid w:val="00C272B0"/>
    <w:rsid w:val="00C276E3"/>
    <w:rsid w:val="00C33D80"/>
    <w:rsid w:val="00C358E5"/>
    <w:rsid w:val="00C36C4B"/>
    <w:rsid w:val="00C403FE"/>
    <w:rsid w:val="00C40CBE"/>
    <w:rsid w:val="00C4186E"/>
    <w:rsid w:val="00C42491"/>
    <w:rsid w:val="00C43F63"/>
    <w:rsid w:val="00C446FE"/>
    <w:rsid w:val="00C44A67"/>
    <w:rsid w:val="00C44B69"/>
    <w:rsid w:val="00C45C54"/>
    <w:rsid w:val="00C4653E"/>
    <w:rsid w:val="00C46879"/>
    <w:rsid w:val="00C46A30"/>
    <w:rsid w:val="00C46C87"/>
    <w:rsid w:val="00C51B02"/>
    <w:rsid w:val="00C52787"/>
    <w:rsid w:val="00C52A33"/>
    <w:rsid w:val="00C54DA8"/>
    <w:rsid w:val="00C55382"/>
    <w:rsid w:val="00C56075"/>
    <w:rsid w:val="00C56E0D"/>
    <w:rsid w:val="00C57C12"/>
    <w:rsid w:val="00C612B8"/>
    <w:rsid w:val="00C61EC7"/>
    <w:rsid w:val="00C62679"/>
    <w:rsid w:val="00C6320A"/>
    <w:rsid w:val="00C66B99"/>
    <w:rsid w:val="00C70810"/>
    <w:rsid w:val="00C70B54"/>
    <w:rsid w:val="00C722E7"/>
    <w:rsid w:val="00C735DA"/>
    <w:rsid w:val="00C74308"/>
    <w:rsid w:val="00C7612E"/>
    <w:rsid w:val="00C76D96"/>
    <w:rsid w:val="00C77221"/>
    <w:rsid w:val="00C7795A"/>
    <w:rsid w:val="00C77A5F"/>
    <w:rsid w:val="00C82FF4"/>
    <w:rsid w:val="00C83458"/>
    <w:rsid w:val="00C84208"/>
    <w:rsid w:val="00C8536D"/>
    <w:rsid w:val="00C85CAE"/>
    <w:rsid w:val="00C878DA"/>
    <w:rsid w:val="00C87FD2"/>
    <w:rsid w:val="00C9081B"/>
    <w:rsid w:val="00C91339"/>
    <w:rsid w:val="00C93929"/>
    <w:rsid w:val="00C93D41"/>
    <w:rsid w:val="00C9538D"/>
    <w:rsid w:val="00C95BB8"/>
    <w:rsid w:val="00C96974"/>
    <w:rsid w:val="00C9715C"/>
    <w:rsid w:val="00C971F7"/>
    <w:rsid w:val="00C973C8"/>
    <w:rsid w:val="00CA1531"/>
    <w:rsid w:val="00CA1721"/>
    <w:rsid w:val="00CA1878"/>
    <w:rsid w:val="00CA1FD4"/>
    <w:rsid w:val="00CA2794"/>
    <w:rsid w:val="00CA351B"/>
    <w:rsid w:val="00CA3BA3"/>
    <w:rsid w:val="00CA414D"/>
    <w:rsid w:val="00CA622E"/>
    <w:rsid w:val="00CA7976"/>
    <w:rsid w:val="00CB0B0C"/>
    <w:rsid w:val="00CB1186"/>
    <w:rsid w:val="00CB139C"/>
    <w:rsid w:val="00CB1441"/>
    <w:rsid w:val="00CB1DCF"/>
    <w:rsid w:val="00CB3056"/>
    <w:rsid w:val="00CB3E2B"/>
    <w:rsid w:val="00CB4BE6"/>
    <w:rsid w:val="00CB4C00"/>
    <w:rsid w:val="00CB56A3"/>
    <w:rsid w:val="00CB5E23"/>
    <w:rsid w:val="00CB5E99"/>
    <w:rsid w:val="00CB6206"/>
    <w:rsid w:val="00CB6BBA"/>
    <w:rsid w:val="00CB6F65"/>
    <w:rsid w:val="00CC0141"/>
    <w:rsid w:val="00CC1765"/>
    <w:rsid w:val="00CC197C"/>
    <w:rsid w:val="00CC1A91"/>
    <w:rsid w:val="00CC2590"/>
    <w:rsid w:val="00CC4910"/>
    <w:rsid w:val="00CC4EE9"/>
    <w:rsid w:val="00CC5048"/>
    <w:rsid w:val="00CC5768"/>
    <w:rsid w:val="00CC6200"/>
    <w:rsid w:val="00CC6992"/>
    <w:rsid w:val="00CC6BF3"/>
    <w:rsid w:val="00CC7A64"/>
    <w:rsid w:val="00CD1A43"/>
    <w:rsid w:val="00CD1B06"/>
    <w:rsid w:val="00CD273E"/>
    <w:rsid w:val="00CD2C0E"/>
    <w:rsid w:val="00CD31CA"/>
    <w:rsid w:val="00CD3332"/>
    <w:rsid w:val="00CD3A01"/>
    <w:rsid w:val="00CD4DD2"/>
    <w:rsid w:val="00CD4FB5"/>
    <w:rsid w:val="00CD606C"/>
    <w:rsid w:val="00CD6CC7"/>
    <w:rsid w:val="00CD6EC6"/>
    <w:rsid w:val="00CD70B1"/>
    <w:rsid w:val="00CE156C"/>
    <w:rsid w:val="00CE2A21"/>
    <w:rsid w:val="00CE4411"/>
    <w:rsid w:val="00CE4B29"/>
    <w:rsid w:val="00CE4E1A"/>
    <w:rsid w:val="00CE62C7"/>
    <w:rsid w:val="00CE67BE"/>
    <w:rsid w:val="00CE6EB3"/>
    <w:rsid w:val="00CE73D9"/>
    <w:rsid w:val="00CF01E0"/>
    <w:rsid w:val="00CF04F8"/>
    <w:rsid w:val="00CF139C"/>
    <w:rsid w:val="00CF2348"/>
    <w:rsid w:val="00CF3109"/>
    <w:rsid w:val="00CF3442"/>
    <w:rsid w:val="00CF3C7E"/>
    <w:rsid w:val="00CF3D55"/>
    <w:rsid w:val="00CF5B19"/>
    <w:rsid w:val="00CF7252"/>
    <w:rsid w:val="00CF7FD6"/>
    <w:rsid w:val="00D01D5B"/>
    <w:rsid w:val="00D0261E"/>
    <w:rsid w:val="00D0290F"/>
    <w:rsid w:val="00D03263"/>
    <w:rsid w:val="00D03CE9"/>
    <w:rsid w:val="00D04210"/>
    <w:rsid w:val="00D0435E"/>
    <w:rsid w:val="00D045BB"/>
    <w:rsid w:val="00D0559D"/>
    <w:rsid w:val="00D0639E"/>
    <w:rsid w:val="00D0727E"/>
    <w:rsid w:val="00D07FF0"/>
    <w:rsid w:val="00D102A7"/>
    <w:rsid w:val="00D11DB8"/>
    <w:rsid w:val="00D129AD"/>
    <w:rsid w:val="00D12A47"/>
    <w:rsid w:val="00D131B1"/>
    <w:rsid w:val="00D13303"/>
    <w:rsid w:val="00D14938"/>
    <w:rsid w:val="00D154CA"/>
    <w:rsid w:val="00D16060"/>
    <w:rsid w:val="00D16395"/>
    <w:rsid w:val="00D16C21"/>
    <w:rsid w:val="00D17349"/>
    <w:rsid w:val="00D17682"/>
    <w:rsid w:val="00D17E9E"/>
    <w:rsid w:val="00D20CA5"/>
    <w:rsid w:val="00D243EE"/>
    <w:rsid w:val="00D24413"/>
    <w:rsid w:val="00D25A22"/>
    <w:rsid w:val="00D25BDB"/>
    <w:rsid w:val="00D265DD"/>
    <w:rsid w:val="00D26680"/>
    <w:rsid w:val="00D26F78"/>
    <w:rsid w:val="00D26FD8"/>
    <w:rsid w:val="00D30234"/>
    <w:rsid w:val="00D31117"/>
    <w:rsid w:val="00D33392"/>
    <w:rsid w:val="00D3353A"/>
    <w:rsid w:val="00D34933"/>
    <w:rsid w:val="00D34F98"/>
    <w:rsid w:val="00D350A3"/>
    <w:rsid w:val="00D37518"/>
    <w:rsid w:val="00D3794A"/>
    <w:rsid w:val="00D4043A"/>
    <w:rsid w:val="00D40EBB"/>
    <w:rsid w:val="00D41790"/>
    <w:rsid w:val="00D419D0"/>
    <w:rsid w:val="00D42B28"/>
    <w:rsid w:val="00D42EE0"/>
    <w:rsid w:val="00D434FA"/>
    <w:rsid w:val="00D43B92"/>
    <w:rsid w:val="00D44C59"/>
    <w:rsid w:val="00D450FC"/>
    <w:rsid w:val="00D458B4"/>
    <w:rsid w:val="00D45F51"/>
    <w:rsid w:val="00D50929"/>
    <w:rsid w:val="00D51964"/>
    <w:rsid w:val="00D522E7"/>
    <w:rsid w:val="00D539DC"/>
    <w:rsid w:val="00D53E5F"/>
    <w:rsid w:val="00D54FE8"/>
    <w:rsid w:val="00D55A53"/>
    <w:rsid w:val="00D55D86"/>
    <w:rsid w:val="00D55F67"/>
    <w:rsid w:val="00D5776A"/>
    <w:rsid w:val="00D606A9"/>
    <w:rsid w:val="00D608F4"/>
    <w:rsid w:val="00D6178A"/>
    <w:rsid w:val="00D61AF2"/>
    <w:rsid w:val="00D62565"/>
    <w:rsid w:val="00D62FAA"/>
    <w:rsid w:val="00D6469B"/>
    <w:rsid w:val="00D65C25"/>
    <w:rsid w:val="00D65F45"/>
    <w:rsid w:val="00D6728C"/>
    <w:rsid w:val="00D6766C"/>
    <w:rsid w:val="00D676F0"/>
    <w:rsid w:val="00D67907"/>
    <w:rsid w:val="00D707D9"/>
    <w:rsid w:val="00D7133B"/>
    <w:rsid w:val="00D716DC"/>
    <w:rsid w:val="00D72DB5"/>
    <w:rsid w:val="00D72E42"/>
    <w:rsid w:val="00D73381"/>
    <w:rsid w:val="00D744FE"/>
    <w:rsid w:val="00D77889"/>
    <w:rsid w:val="00D801CC"/>
    <w:rsid w:val="00D816D2"/>
    <w:rsid w:val="00D82479"/>
    <w:rsid w:val="00D8429A"/>
    <w:rsid w:val="00D85B9F"/>
    <w:rsid w:val="00D86497"/>
    <w:rsid w:val="00D87788"/>
    <w:rsid w:val="00D93C3A"/>
    <w:rsid w:val="00D93D8C"/>
    <w:rsid w:val="00D93E73"/>
    <w:rsid w:val="00D94442"/>
    <w:rsid w:val="00D94F0B"/>
    <w:rsid w:val="00D95A3C"/>
    <w:rsid w:val="00D95CC2"/>
    <w:rsid w:val="00D95FFD"/>
    <w:rsid w:val="00D97599"/>
    <w:rsid w:val="00DA2B2E"/>
    <w:rsid w:val="00DA504D"/>
    <w:rsid w:val="00DA767A"/>
    <w:rsid w:val="00DA77BF"/>
    <w:rsid w:val="00DB008E"/>
    <w:rsid w:val="00DB0A1F"/>
    <w:rsid w:val="00DB0CD5"/>
    <w:rsid w:val="00DB10AD"/>
    <w:rsid w:val="00DB14A7"/>
    <w:rsid w:val="00DB1AEA"/>
    <w:rsid w:val="00DB1D79"/>
    <w:rsid w:val="00DB1F64"/>
    <w:rsid w:val="00DB3502"/>
    <w:rsid w:val="00DB350B"/>
    <w:rsid w:val="00DB44BC"/>
    <w:rsid w:val="00DB46BD"/>
    <w:rsid w:val="00DB4A8D"/>
    <w:rsid w:val="00DB671D"/>
    <w:rsid w:val="00DB7334"/>
    <w:rsid w:val="00DC0892"/>
    <w:rsid w:val="00DC19A9"/>
    <w:rsid w:val="00DC26DA"/>
    <w:rsid w:val="00DC2CDD"/>
    <w:rsid w:val="00DC37EB"/>
    <w:rsid w:val="00DC3909"/>
    <w:rsid w:val="00DC3B76"/>
    <w:rsid w:val="00DC3CE1"/>
    <w:rsid w:val="00DC4BCC"/>
    <w:rsid w:val="00DC4C8E"/>
    <w:rsid w:val="00DC4E85"/>
    <w:rsid w:val="00DC5847"/>
    <w:rsid w:val="00DC5FAD"/>
    <w:rsid w:val="00DC602A"/>
    <w:rsid w:val="00DC6D88"/>
    <w:rsid w:val="00DC7435"/>
    <w:rsid w:val="00DD0018"/>
    <w:rsid w:val="00DD00B7"/>
    <w:rsid w:val="00DD0F95"/>
    <w:rsid w:val="00DD1F98"/>
    <w:rsid w:val="00DD2545"/>
    <w:rsid w:val="00DD2AB7"/>
    <w:rsid w:val="00DD39CE"/>
    <w:rsid w:val="00DD3AA1"/>
    <w:rsid w:val="00DD42BC"/>
    <w:rsid w:val="00DD4EB5"/>
    <w:rsid w:val="00DD594D"/>
    <w:rsid w:val="00DD5AA3"/>
    <w:rsid w:val="00DD5BD3"/>
    <w:rsid w:val="00DD6129"/>
    <w:rsid w:val="00DD6305"/>
    <w:rsid w:val="00DD7506"/>
    <w:rsid w:val="00DE0B0A"/>
    <w:rsid w:val="00DE2909"/>
    <w:rsid w:val="00DE358D"/>
    <w:rsid w:val="00DE3BC9"/>
    <w:rsid w:val="00DE48A3"/>
    <w:rsid w:val="00DE5E69"/>
    <w:rsid w:val="00DE7317"/>
    <w:rsid w:val="00DE783B"/>
    <w:rsid w:val="00DF05A1"/>
    <w:rsid w:val="00DF0707"/>
    <w:rsid w:val="00DF1EB2"/>
    <w:rsid w:val="00DF20B1"/>
    <w:rsid w:val="00DF2435"/>
    <w:rsid w:val="00DF40BB"/>
    <w:rsid w:val="00DF4180"/>
    <w:rsid w:val="00DF4817"/>
    <w:rsid w:val="00DF4BBB"/>
    <w:rsid w:val="00DF571B"/>
    <w:rsid w:val="00DF5FEB"/>
    <w:rsid w:val="00E00149"/>
    <w:rsid w:val="00E00249"/>
    <w:rsid w:val="00E004B7"/>
    <w:rsid w:val="00E01933"/>
    <w:rsid w:val="00E021D2"/>
    <w:rsid w:val="00E02B52"/>
    <w:rsid w:val="00E02B8A"/>
    <w:rsid w:val="00E0314C"/>
    <w:rsid w:val="00E04262"/>
    <w:rsid w:val="00E0485E"/>
    <w:rsid w:val="00E05362"/>
    <w:rsid w:val="00E05937"/>
    <w:rsid w:val="00E06529"/>
    <w:rsid w:val="00E068D0"/>
    <w:rsid w:val="00E11197"/>
    <w:rsid w:val="00E11622"/>
    <w:rsid w:val="00E12F82"/>
    <w:rsid w:val="00E13967"/>
    <w:rsid w:val="00E204F2"/>
    <w:rsid w:val="00E21664"/>
    <w:rsid w:val="00E21D25"/>
    <w:rsid w:val="00E23C15"/>
    <w:rsid w:val="00E2475E"/>
    <w:rsid w:val="00E251E9"/>
    <w:rsid w:val="00E25855"/>
    <w:rsid w:val="00E25E3B"/>
    <w:rsid w:val="00E26F8E"/>
    <w:rsid w:val="00E31A67"/>
    <w:rsid w:val="00E335B6"/>
    <w:rsid w:val="00E3368F"/>
    <w:rsid w:val="00E34356"/>
    <w:rsid w:val="00E34C6F"/>
    <w:rsid w:val="00E34E92"/>
    <w:rsid w:val="00E35918"/>
    <w:rsid w:val="00E35CEB"/>
    <w:rsid w:val="00E3625E"/>
    <w:rsid w:val="00E363A8"/>
    <w:rsid w:val="00E42496"/>
    <w:rsid w:val="00E42E38"/>
    <w:rsid w:val="00E42E88"/>
    <w:rsid w:val="00E4544E"/>
    <w:rsid w:val="00E45AE5"/>
    <w:rsid w:val="00E502F5"/>
    <w:rsid w:val="00E54012"/>
    <w:rsid w:val="00E54EAA"/>
    <w:rsid w:val="00E56542"/>
    <w:rsid w:val="00E6144E"/>
    <w:rsid w:val="00E61A34"/>
    <w:rsid w:val="00E63157"/>
    <w:rsid w:val="00E64EA3"/>
    <w:rsid w:val="00E6642F"/>
    <w:rsid w:val="00E66A46"/>
    <w:rsid w:val="00E7039C"/>
    <w:rsid w:val="00E7077D"/>
    <w:rsid w:val="00E7139E"/>
    <w:rsid w:val="00E72495"/>
    <w:rsid w:val="00E72D6A"/>
    <w:rsid w:val="00E73475"/>
    <w:rsid w:val="00E739AB"/>
    <w:rsid w:val="00E74853"/>
    <w:rsid w:val="00E74B65"/>
    <w:rsid w:val="00E76213"/>
    <w:rsid w:val="00E768C5"/>
    <w:rsid w:val="00E802FE"/>
    <w:rsid w:val="00E8054F"/>
    <w:rsid w:val="00E81BF8"/>
    <w:rsid w:val="00E8236E"/>
    <w:rsid w:val="00E8250F"/>
    <w:rsid w:val="00E82B98"/>
    <w:rsid w:val="00E83648"/>
    <w:rsid w:val="00E85515"/>
    <w:rsid w:val="00E85EC4"/>
    <w:rsid w:val="00E86834"/>
    <w:rsid w:val="00E90F7B"/>
    <w:rsid w:val="00E92C20"/>
    <w:rsid w:val="00E9391C"/>
    <w:rsid w:val="00E951FB"/>
    <w:rsid w:val="00E95B47"/>
    <w:rsid w:val="00E96A2C"/>
    <w:rsid w:val="00E96C19"/>
    <w:rsid w:val="00E9741A"/>
    <w:rsid w:val="00E976D4"/>
    <w:rsid w:val="00E97CA4"/>
    <w:rsid w:val="00EA1D89"/>
    <w:rsid w:val="00EA3D26"/>
    <w:rsid w:val="00EA4644"/>
    <w:rsid w:val="00EA63CA"/>
    <w:rsid w:val="00EA79E8"/>
    <w:rsid w:val="00EA7BAF"/>
    <w:rsid w:val="00EB03C1"/>
    <w:rsid w:val="00EB0E53"/>
    <w:rsid w:val="00EB2278"/>
    <w:rsid w:val="00EB288C"/>
    <w:rsid w:val="00EB3D02"/>
    <w:rsid w:val="00EB3DAB"/>
    <w:rsid w:val="00EB3F38"/>
    <w:rsid w:val="00EB4DC9"/>
    <w:rsid w:val="00EB57D3"/>
    <w:rsid w:val="00EB5B44"/>
    <w:rsid w:val="00EB6A8B"/>
    <w:rsid w:val="00EB6D5D"/>
    <w:rsid w:val="00EB6DA8"/>
    <w:rsid w:val="00EB6EA7"/>
    <w:rsid w:val="00EB7002"/>
    <w:rsid w:val="00EB70FD"/>
    <w:rsid w:val="00EB744D"/>
    <w:rsid w:val="00EB7862"/>
    <w:rsid w:val="00EB7AC8"/>
    <w:rsid w:val="00EC0CBB"/>
    <w:rsid w:val="00EC132D"/>
    <w:rsid w:val="00EC1600"/>
    <w:rsid w:val="00EC2952"/>
    <w:rsid w:val="00EC405B"/>
    <w:rsid w:val="00EC5AC4"/>
    <w:rsid w:val="00EC74B2"/>
    <w:rsid w:val="00EC74DD"/>
    <w:rsid w:val="00EC7E45"/>
    <w:rsid w:val="00ED01E6"/>
    <w:rsid w:val="00ED0FAE"/>
    <w:rsid w:val="00ED17F2"/>
    <w:rsid w:val="00ED1CA6"/>
    <w:rsid w:val="00ED3328"/>
    <w:rsid w:val="00ED3AF5"/>
    <w:rsid w:val="00ED3B1E"/>
    <w:rsid w:val="00ED3C4C"/>
    <w:rsid w:val="00ED470F"/>
    <w:rsid w:val="00ED514B"/>
    <w:rsid w:val="00ED52F9"/>
    <w:rsid w:val="00ED7505"/>
    <w:rsid w:val="00ED787A"/>
    <w:rsid w:val="00ED7E31"/>
    <w:rsid w:val="00EE0D74"/>
    <w:rsid w:val="00EE1064"/>
    <w:rsid w:val="00EE1219"/>
    <w:rsid w:val="00EE1AAA"/>
    <w:rsid w:val="00EE24CF"/>
    <w:rsid w:val="00EE26BB"/>
    <w:rsid w:val="00EE41DE"/>
    <w:rsid w:val="00EE44BD"/>
    <w:rsid w:val="00EE48CB"/>
    <w:rsid w:val="00EE60BC"/>
    <w:rsid w:val="00EE68C4"/>
    <w:rsid w:val="00EE6FAC"/>
    <w:rsid w:val="00EE7240"/>
    <w:rsid w:val="00EE755A"/>
    <w:rsid w:val="00EF035C"/>
    <w:rsid w:val="00EF0652"/>
    <w:rsid w:val="00EF1179"/>
    <w:rsid w:val="00EF1AF7"/>
    <w:rsid w:val="00EF5C8F"/>
    <w:rsid w:val="00EF65C0"/>
    <w:rsid w:val="00EF6894"/>
    <w:rsid w:val="00EF7CE5"/>
    <w:rsid w:val="00F0195D"/>
    <w:rsid w:val="00F019A7"/>
    <w:rsid w:val="00F019C1"/>
    <w:rsid w:val="00F049EA"/>
    <w:rsid w:val="00F06BA0"/>
    <w:rsid w:val="00F07A3F"/>
    <w:rsid w:val="00F1131F"/>
    <w:rsid w:val="00F128C4"/>
    <w:rsid w:val="00F13994"/>
    <w:rsid w:val="00F13ECC"/>
    <w:rsid w:val="00F15368"/>
    <w:rsid w:val="00F16C27"/>
    <w:rsid w:val="00F17795"/>
    <w:rsid w:val="00F17F5E"/>
    <w:rsid w:val="00F20097"/>
    <w:rsid w:val="00F200AD"/>
    <w:rsid w:val="00F20178"/>
    <w:rsid w:val="00F20342"/>
    <w:rsid w:val="00F20847"/>
    <w:rsid w:val="00F20935"/>
    <w:rsid w:val="00F20A02"/>
    <w:rsid w:val="00F24240"/>
    <w:rsid w:val="00F24CDE"/>
    <w:rsid w:val="00F24E0E"/>
    <w:rsid w:val="00F25275"/>
    <w:rsid w:val="00F2533F"/>
    <w:rsid w:val="00F25790"/>
    <w:rsid w:val="00F2677A"/>
    <w:rsid w:val="00F27743"/>
    <w:rsid w:val="00F3121C"/>
    <w:rsid w:val="00F316B1"/>
    <w:rsid w:val="00F321BC"/>
    <w:rsid w:val="00F32C0B"/>
    <w:rsid w:val="00F33429"/>
    <w:rsid w:val="00F34255"/>
    <w:rsid w:val="00F345FA"/>
    <w:rsid w:val="00F356E9"/>
    <w:rsid w:val="00F35DA7"/>
    <w:rsid w:val="00F35FE1"/>
    <w:rsid w:val="00F36077"/>
    <w:rsid w:val="00F37344"/>
    <w:rsid w:val="00F3767C"/>
    <w:rsid w:val="00F402A2"/>
    <w:rsid w:val="00F40381"/>
    <w:rsid w:val="00F40A6F"/>
    <w:rsid w:val="00F4137B"/>
    <w:rsid w:val="00F41A31"/>
    <w:rsid w:val="00F42254"/>
    <w:rsid w:val="00F42619"/>
    <w:rsid w:val="00F43378"/>
    <w:rsid w:val="00F44F5F"/>
    <w:rsid w:val="00F45524"/>
    <w:rsid w:val="00F45BC4"/>
    <w:rsid w:val="00F45EEE"/>
    <w:rsid w:val="00F471C7"/>
    <w:rsid w:val="00F47286"/>
    <w:rsid w:val="00F47EA6"/>
    <w:rsid w:val="00F50337"/>
    <w:rsid w:val="00F507DD"/>
    <w:rsid w:val="00F509E7"/>
    <w:rsid w:val="00F51419"/>
    <w:rsid w:val="00F51468"/>
    <w:rsid w:val="00F5271F"/>
    <w:rsid w:val="00F53E29"/>
    <w:rsid w:val="00F556C8"/>
    <w:rsid w:val="00F5581B"/>
    <w:rsid w:val="00F55895"/>
    <w:rsid w:val="00F56925"/>
    <w:rsid w:val="00F60DDD"/>
    <w:rsid w:val="00F625B5"/>
    <w:rsid w:val="00F625F4"/>
    <w:rsid w:val="00F65606"/>
    <w:rsid w:val="00F66451"/>
    <w:rsid w:val="00F67CBD"/>
    <w:rsid w:val="00F7038C"/>
    <w:rsid w:val="00F704F9"/>
    <w:rsid w:val="00F71F9C"/>
    <w:rsid w:val="00F722BB"/>
    <w:rsid w:val="00F72E7F"/>
    <w:rsid w:val="00F73303"/>
    <w:rsid w:val="00F74B66"/>
    <w:rsid w:val="00F74E8C"/>
    <w:rsid w:val="00F75C1C"/>
    <w:rsid w:val="00F75E86"/>
    <w:rsid w:val="00F76499"/>
    <w:rsid w:val="00F7660D"/>
    <w:rsid w:val="00F77711"/>
    <w:rsid w:val="00F804F3"/>
    <w:rsid w:val="00F829A5"/>
    <w:rsid w:val="00F82B73"/>
    <w:rsid w:val="00F8355A"/>
    <w:rsid w:val="00F83D29"/>
    <w:rsid w:val="00F83E56"/>
    <w:rsid w:val="00F84BED"/>
    <w:rsid w:val="00F855FC"/>
    <w:rsid w:val="00F86126"/>
    <w:rsid w:val="00F86217"/>
    <w:rsid w:val="00F86A8A"/>
    <w:rsid w:val="00F86AE9"/>
    <w:rsid w:val="00F879E4"/>
    <w:rsid w:val="00F90615"/>
    <w:rsid w:val="00F90FA1"/>
    <w:rsid w:val="00F91060"/>
    <w:rsid w:val="00F91E45"/>
    <w:rsid w:val="00F927EE"/>
    <w:rsid w:val="00F92A37"/>
    <w:rsid w:val="00F9345B"/>
    <w:rsid w:val="00F93923"/>
    <w:rsid w:val="00F94702"/>
    <w:rsid w:val="00F9588D"/>
    <w:rsid w:val="00F9673F"/>
    <w:rsid w:val="00FA2934"/>
    <w:rsid w:val="00FA4C74"/>
    <w:rsid w:val="00FA4F9D"/>
    <w:rsid w:val="00FA572F"/>
    <w:rsid w:val="00FA5837"/>
    <w:rsid w:val="00FA5EC8"/>
    <w:rsid w:val="00FA6B25"/>
    <w:rsid w:val="00FA788B"/>
    <w:rsid w:val="00FB0052"/>
    <w:rsid w:val="00FB0BBE"/>
    <w:rsid w:val="00FB0CBB"/>
    <w:rsid w:val="00FB176C"/>
    <w:rsid w:val="00FB18DC"/>
    <w:rsid w:val="00FB23BD"/>
    <w:rsid w:val="00FB41C5"/>
    <w:rsid w:val="00FB479D"/>
    <w:rsid w:val="00FB5180"/>
    <w:rsid w:val="00FB554E"/>
    <w:rsid w:val="00FB5BCE"/>
    <w:rsid w:val="00FB5EED"/>
    <w:rsid w:val="00FB68F6"/>
    <w:rsid w:val="00FB6E15"/>
    <w:rsid w:val="00FB79EC"/>
    <w:rsid w:val="00FB7B7E"/>
    <w:rsid w:val="00FC028E"/>
    <w:rsid w:val="00FC133A"/>
    <w:rsid w:val="00FC1BE2"/>
    <w:rsid w:val="00FC48E5"/>
    <w:rsid w:val="00FC4BE9"/>
    <w:rsid w:val="00FC5373"/>
    <w:rsid w:val="00FC6781"/>
    <w:rsid w:val="00FC734E"/>
    <w:rsid w:val="00FC7934"/>
    <w:rsid w:val="00FD0319"/>
    <w:rsid w:val="00FD2034"/>
    <w:rsid w:val="00FD2882"/>
    <w:rsid w:val="00FD29F2"/>
    <w:rsid w:val="00FD3647"/>
    <w:rsid w:val="00FD6280"/>
    <w:rsid w:val="00FD7D14"/>
    <w:rsid w:val="00FE110D"/>
    <w:rsid w:val="00FE1852"/>
    <w:rsid w:val="00FE2782"/>
    <w:rsid w:val="00FE346F"/>
    <w:rsid w:val="00FE38AE"/>
    <w:rsid w:val="00FE3DB7"/>
    <w:rsid w:val="00FE4375"/>
    <w:rsid w:val="00FE44DB"/>
    <w:rsid w:val="00FE4D31"/>
    <w:rsid w:val="00FE5201"/>
    <w:rsid w:val="00FE550B"/>
    <w:rsid w:val="00FE55E2"/>
    <w:rsid w:val="00FE652F"/>
    <w:rsid w:val="00FE6D8A"/>
    <w:rsid w:val="00FE7C54"/>
    <w:rsid w:val="00FF0B3F"/>
    <w:rsid w:val="00FF0D4B"/>
    <w:rsid w:val="00FF0D9D"/>
    <w:rsid w:val="00FF2412"/>
    <w:rsid w:val="00FF2501"/>
    <w:rsid w:val="00FF320C"/>
    <w:rsid w:val="00FF38F4"/>
    <w:rsid w:val="00FF469C"/>
    <w:rsid w:val="00FF5B8D"/>
    <w:rsid w:val="00FF62E6"/>
    <w:rsid w:val="00FF76E0"/>
    <w:rsid w:val="00FF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38"/>
  </w:style>
  <w:style w:type="paragraph" w:styleId="1">
    <w:name w:val="heading 1"/>
    <w:basedOn w:val="a"/>
    <w:link w:val="10"/>
    <w:uiPriority w:val="9"/>
    <w:qFormat/>
    <w:rsid w:val="004A0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A0B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1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963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2060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78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641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b.ru/superlearn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ob.ru/superlearn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ob.ru/superlearnin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nrise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anrise.ru/" TargetMode="External"/><Relationship Id="rId9" Type="http://schemas.openxmlformats.org/officeDocument/2006/relationships/hyperlink" Target="http://www.voobraz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pcuser</cp:lastModifiedBy>
  <cp:revision>11</cp:revision>
  <dcterms:created xsi:type="dcterms:W3CDTF">2017-10-05T19:02:00Z</dcterms:created>
  <dcterms:modified xsi:type="dcterms:W3CDTF">2024-10-15T07:58:00Z</dcterms:modified>
</cp:coreProperties>
</file>