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C1B7">
      <w:pPr>
        <w:jc w:val="center"/>
        <w:rPr>
          <w:rFonts w:hint="default" w:ascii="Times New Roman" w:hAnsi="Times New Roman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u w:val="none"/>
        </w:rPr>
        <w:t>Муниципальное бюджетное дошкольное образовательное учреждение детский сад №2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города Сычевки</w:t>
      </w:r>
    </w:p>
    <w:p w14:paraId="5849D43A">
      <w:pPr>
        <w:rPr>
          <w:rFonts w:ascii="Times New Roman" w:hAnsi="Times New Roman"/>
          <w:sz w:val="28"/>
          <w:szCs w:val="28"/>
        </w:rPr>
      </w:pPr>
    </w:p>
    <w:p w14:paraId="57145273"/>
    <w:p w14:paraId="6D2F726B"/>
    <w:p w14:paraId="26B6C871">
      <w:bookmarkStart w:id="0" w:name="_GoBack"/>
      <w:bookmarkEnd w:id="0"/>
    </w:p>
    <w:p w14:paraId="253F326D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 по экологическому воспитанию</w:t>
      </w:r>
    </w:p>
    <w:p w14:paraId="75857B27">
      <w:pPr>
        <w:jc w:val="center"/>
        <w:rPr>
          <w:sz w:val="40"/>
          <w:szCs w:val="40"/>
        </w:rPr>
      </w:pPr>
      <w:r>
        <w:rPr>
          <w:sz w:val="40"/>
          <w:szCs w:val="40"/>
        </w:rPr>
        <w:t>(Подготовительная группа)</w:t>
      </w:r>
    </w:p>
    <w:p w14:paraId="196FBDB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Тема: </w:t>
      </w:r>
      <w:r>
        <w:rPr>
          <w:b/>
          <w:i/>
          <w:color w:val="00B050"/>
          <w:sz w:val="56"/>
          <w:szCs w:val="56"/>
        </w:rPr>
        <w:t>«Жалобная книга природы»</w:t>
      </w:r>
      <w:r>
        <w:rPr>
          <w:b/>
          <w:i/>
          <w:sz w:val="56"/>
          <w:szCs w:val="56"/>
        </w:rPr>
        <w:t xml:space="preserve"> </w:t>
      </w:r>
    </w:p>
    <w:p w14:paraId="3511BE75"/>
    <w:p w14:paraId="5E0B33C9"/>
    <w:p w14:paraId="0BEE0169"/>
    <w:p w14:paraId="6C737968"/>
    <w:p w14:paraId="5697931C"/>
    <w:p w14:paraId="677023AE"/>
    <w:p w14:paraId="0ECC4D00"/>
    <w:p w14:paraId="301A8B86"/>
    <w:p w14:paraId="6836B7F9"/>
    <w:p w14:paraId="3D80455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14:paraId="27E03469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Г.М.</w:t>
      </w:r>
    </w:p>
    <w:p w14:paraId="00366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sym w:font="Symbol" w:char="0049"/>
      </w:r>
      <w:r>
        <w:rPr>
          <w:sz w:val="28"/>
          <w:szCs w:val="28"/>
        </w:rPr>
        <w:t xml:space="preserve">  категория         </w:t>
      </w:r>
    </w:p>
    <w:p w14:paraId="6BDADA8E">
      <w:pPr>
        <w:rPr>
          <w:sz w:val="28"/>
          <w:szCs w:val="28"/>
        </w:rPr>
      </w:pPr>
    </w:p>
    <w:p w14:paraId="76546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6293A13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Сычевка</w:t>
      </w:r>
    </w:p>
    <w:p w14:paraId="157FD9C5">
      <w:pPr>
        <w:jc w:val="center"/>
        <w:rPr>
          <w:sz w:val="28"/>
          <w:szCs w:val="28"/>
        </w:rPr>
      </w:pPr>
    </w:p>
    <w:p w14:paraId="3EB5E2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закрепить знания детей о том, как следует вести себя в лесу, чтобы не причинить вред природе. Об особенностях жизни птиц, рыб, деревьев зимой. </w:t>
      </w:r>
    </w:p>
    <w:p w14:paraId="357FEF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Дети все мы любим природу. Любим ей любоваться во все времена года. Чудесная красота природы таит в себе многообразие цветов, форм и линий. В природе есть царство растений, царство животных. Но все ли мы знаем, как надо вести себя в лесу, чтобы дары леса не вас одних, но и других людей, сейчас и через несколько лет радовали. </w:t>
      </w:r>
    </w:p>
    <w:p w14:paraId="54950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Мы сейчас находимся в осеннем лесу. </w:t>
      </w:r>
    </w:p>
    <w:p w14:paraId="3A874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Кружат листья за дорожкой. </w:t>
      </w:r>
    </w:p>
    <w:p w14:paraId="424573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Лес прозрачен и багрян,</w:t>
      </w:r>
    </w:p>
    <w:p w14:paraId="140E82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Хорошо бродить с лукошком</w:t>
      </w:r>
    </w:p>
    <w:p w14:paraId="73DB43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Вдоль опушек и полян!</w:t>
      </w:r>
    </w:p>
    <w:p w14:paraId="39D0C0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Мы идем, и под ногами</w:t>
      </w:r>
    </w:p>
    <w:p w14:paraId="04B776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Слышен шорох золотой.</w:t>
      </w:r>
    </w:p>
    <w:p w14:paraId="577D3A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Пахнет влажными грибами, </w:t>
      </w:r>
    </w:p>
    <w:p w14:paraId="72E1E3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Пахнет свежестью лесной. </w:t>
      </w:r>
    </w:p>
    <w:p w14:paraId="159D0AC0">
      <w:pPr>
        <w:rPr>
          <w:sz w:val="28"/>
          <w:szCs w:val="28"/>
        </w:rPr>
      </w:pPr>
      <w:r>
        <w:rPr>
          <w:sz w:val="28"/>
          <w:szCs w:val="28"/>
        </w:rPr>
        <w:t>Посмотрите, как красиво в осеннем лесу. Какие нарядные деревья. А грибов сколько? Глядите какой гриб!</w:t>
      </w:r>
    </w:p>
    <w:p w14:paraId="225BAE9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Гриб. </w:t>
      </w:r>
    </w:p>
    <w:p w14:paraId="00AC71B7">
      <w:pPr>
        <w:ind w:left="2127" w:hanging="2127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«Что хотите с нами делайте, режьте, солите, варите, маринуйте, только не выдергиваете из земли, не губите грибницу, не вытаптывайте траву, иначе не только вы, но и ваши дети не узнают, как пахнет грибной суп, какие вкусные бывают пироги с грибами. </w:t>
      </w:r>
    </w:p>
    <w:p w14:paraId="59A82E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 правильно нужно собирать грибы в лесу?</w:t>
      </w:r>
    </w:p>
    <w:p w14:paraId="7D3108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Грибы нельзя выдергивать из земли – это наносит вред грибнице. Их надо осторожно срезать ножом. </w:t>
      </w:r>
    </w:p>
    <w:p w14:paraId="2C6507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Какие вы знаете съедобные грибы?</w:t>
      </w:r>
    </w:p>
    <w:p w14:paraId="112C23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Подберезовики, подосиновики, белый гриб, опята, волнушки, сыроежки, лисички, рыжики, маслята. Белки запасают грибы на зиму. </w:t>
      </w:r>
    </w:p>
    <w:p w14:paraId="7F69D7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Есть грибы несъедобные, ядовитые. Люди часто сбивают их ногами, растаптывают, но делать этого нельзя! Как вы думаете почему? </w:t>
      </w:r>
    </w:p>
    <w:p w14:paraId="7ABE35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Они пригодятся животным и птицам. Они служат кормом, а иногда лекарством для многих лесных обитателей. </w:t>
      </w:r>
    </w:p>
    <w:p w14:paraId="7771E5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Да в этом лесу и ягоды растут! Посмотрите, какая спелая! </w:t>
      </w:r>
    </w:p>
    <w:p w14:paraId="68186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Земляника. </w:t>
      </w:r>
      <w:r>
        <w:rPr>
          <w:sz w:val="28"/>
          <w:szCs w:val="28"/>
        </w:rPr>
        <w:t xml:space="preserve"> </w:t>
      </w:r>
    </w:p>
    <w:p w14:paraId="32481DDB">
      <w:pPr>
        <w:ind w:left="2268"/>
        <w:rPr>
          <w:sz w:val="28"/>
          <w:szCs w:val="28"/>
        </w:rPr>
      </w:pPr>
      <w:r>
        <w:rPr>
          <w:sz w:val="28"/>
          <w:szCs w:val="28"/>
        </w:rPr>
        <w:t>«Бедная я, бедная!</w:t>
      </w:r>
    </w:p>
    <w:p w14:paraId="75D35227">
      <w:pPr>
        <w:ind w:left="2268"/>
        <w:rPr>
          <w:sz w:val="28"/>
          <w:szCs w:val="28"/>
        </w:rPr>
      </w:pPr>
      <w:r>
        <w:rPr>
          <w:sz w:val="28"/>
          <w:szCs w:val="28"/>
        </w:rPr>
        <w:t>Как же мне плохо!</w:t>
      </w:r>
    </w:p>
    <w:p w14:paraId="7D67C6D5">
      <w:pPr>
        <w:ind w:left="2268"/>
        <w:rPr>
          <w:sz w:val="28"/>
          <w:szCs w:val="28"/>
        </w:rPr>
      </w:pPr>
      <w:r>
        <w:rPr>
          <w:sz w:val="28"/>
          <w:szCs w:val="28"/>
        </w:rPr>
        <w:t>Я так старалась, росла, на солнышке</w:t>
      </w:r>
    </w:p>
    <w:p w14:paraId="23D966FE">
      <w:pPr>
        <w:ind w:left="2268"/>
        <w:rPr>
          <w:sz w:val="28"/>
          <w:szCs w:val="28"/>
        </w:rPr>
      </w:pPr>
      <w:r>
        <w:rPr>
          <w:sz w:val="28"/>
          <w:szCs w:val="28"/>
        </w:rPr>
        <w:t>Жарилась, соком наливалась, никто</w:t>
      </w:r>
    </w:p>
    <w:p w14:paraId="4140464B">
      <w:pPr>
        <w:ind w:left="2268"/>
        <w:rPr>
          <w:sz w:val="28"/>
          <w:szCs w:val="28"/>
        </w:rPr>
      </w:pPr>
      <w:r>
        <w:rPr>
          <w:sz w:val="28"/>
          <w:szCs w:val="28"/>
        </w:rPr>
        <w:t>Не пришел, не собрал многих ягод…</w:t>
      </w:r>
    </w:p>
    <w:p w14:paraId="4159A383">
      <w:pPr>
        <w:ind w:left="2268"/>
        <w:rPr>
          <w:sz w:val="28"/>
          <w:szCs w:val="28"/>
        </w:rPr>
      </w:pPr>
      <w:r>
        <w:rPr>
          <w:sz w:val="28"/>
          <w:szCs w:val="28"/>
        </w:rPr>
        <w:t>Наверное, забыли, что земляника</w:t>
      </w:r>
    </w:p>
    <w:p w14:paraId="465139BA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На целый год здоровья дает». </w:t>
      </w:r>
    </w:p>
    <w:p w14:paraId="34CDCD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Лес богат не только грибами, но и ягодами. Много радости и пользы от этих душистых и сладких ягод. </w:t>
      </w:r>
    </w:p>
    <w:p w14:paraId="74F6A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Дети, как нужно собирать ягоды не принося им вреда? </w:t>
      </w:r>
    </w:p>
    <w:p w14:paraId="6E02EFB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Дети.</w:t>
      </w:r>
    </w:p>
    <w:p w14:paraId="49AC6217">
      <w:pPr>
        <w:ind w:left="15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Собирая лесные ягоды, </w:t>
      </w:r>
    </w:p>
    <w:p w14:paraId="3730682B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Будьте осторожны, не рвите сами кустики, </w:t>
      </w:r>
    </w:p>
    <w:p w14:paraId="1DEEC069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Не ломайте ветки, не топчите. </w:t>
      </w:r>
    </w:p>
    <w:p w14:paraId="260F0F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Смотрите, здесь сосна растет. Какая она высокая, зеленая, а сколько шишек на ней? </w:t>
      </w:r>
    </w:p>
    <w:p w14:paraId="1D9812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Сосна. </w:t>
      </w:r>
    </w:p>
    <w:p w14:paraId="4A37ED56">
      <w:pPr>
        <w:tabs>
          <w:tab w:val="left" w:pos="0"/>
        </w:tabs>
        <w:ind w:hanging="170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«Хорошо садовым деревьям, яблоням, грушам!</w:t>
      </w:r>
    </w:p>
    <w:p w14:paraId="29E3E89B">
      <w:pPr>
        <w:tabs>
          <w:tab w:val="left" w:pos="0"/>
        </w:tabs>
        <w:ind w:hanging="170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Их плоды осенью собирают осторожно,</w:t>
      </w:r>
    </w:p>
    <w:p w14:paraId="2C451F05">
      <w:pPr>
        <w:tabs>
          <w:tab w:val="left" w:pos="0"/>
        </w:tabs>
        <w:ind w:hanging="170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Бережно, а мои плоды-шишки – как попало. </w:t>
      </w:r>
    </w:p>
    <w:p w14:paraId="3D7E35C6">
      <w:pPr>
        <w:tabs>
          <w:tab w:val="left" w:pos="0"/>
        </w:tabs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Ветки ломают, только треск стоит. </w:t>
      </w:r>
    </w:p>
    <w:p w14:paraId="145FC2F3">
      <w:pPr>
        <w:tabs>
          <w:tab w:val="left" w:pos="0"/>
        </w:tabs>
        <w:ind w:hanging="170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Такие люди страшнее бури». </w:t>
      </w:r>
    </w:p>
    <w:p w14:paraId="2F33961A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Дети, как вы думаете, как нужно относиться к деревьям в лесу? Для кого нужны шишки сосны?</w:t>
      </w:r>
    </w:p>
    <w:p w14:paraId="07F8FD15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К деревьям в лесу надо относиться бережно, не ломать веток, беречь молодые деревца. Шишки нужны для птиц. Есть птицы, которые зимой питаются их семенами. </w:t>
      </w:r>
    </w:p>
    <w:p w14:paraId="1BF664F3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Не волнуйтесь сосны, грибы, ягоды. Наши ребята знают правила поведения в лесу. И другим ребятам расскажут. Мы вас приглашаем поиграть с нами в хороводную игру «Коза». </w:t>
      </w:r>
    </w:p>
    <w:p w14:paraId="6E3072F7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Вначале играющие встают в круг в центре – «коза», все идут и поют. Затем выполняют все движения, о которых поется в песне. В конце «коза» выбирает себе смену. «Коза» может выбрать себе пару на третьей строке песни и танцевать в круге вместе с ней. </w:t>
      </w:r>
    </w:p>
    <w:p w14:paraId="0666229D">
      <w:pPr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Коза.</w:t>
      </w:r>
    </w:p>
    <w:p w14:paraId="5A891421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Пошла коза по лесу, по лесу, по лесу</w:t>
      </w:r>
    </w:p>
    <w:p w14:paraId="10E8E391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Искать себе принцессу, принцессу, принцессу. </w:t>
      </w:r>
    </w:p>
    <w:p w14:paraId="7518D6E6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Давай, коза, попрыгаем, попрыгаем, попрыгаем </w:t>
      </w:r>
    </w:p>
    <w:p w14:paraId="06A85C49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 ножками подрыгаем, подрыгаем, подрыгаем</w:t>
      </w:r>
    </w:p>
    <w:p w14:paraId="538F371F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 ручками похлопаем, похлопаем,  похлопаем, </w:t>
      </w:r>
    </w:p>
    <w:p w14:paraId="5EFC9EB4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 ножками потопаем, потопаем, потопаем, </w:t>
      </w:r>
    </w:p>
    <w:p w14:paraId="76652C65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Головкой покачаем, качаем, качаем</w:t>
      </w:r>
    </w:p>
    <w:p w14:paraId="6E5A9D98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 снова начинаем, и снова начинаем. </w:t>
      </w:r>
    </w:p>
    <w:p w14:paraId="3DFB5240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Сегодня мы еще побываем в зимнем лесу. Но чтобы попасть в него, нужно отгадать загадку. </w:t>
      </w:r>
    </w:p>
    <w:p w14:paraId="5EC5449A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Дел у меня не мало,</w:t>
      </w:r>
    </w:p>
    <w:p w14:paraId="2CF478AA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Я  белым одеялом</w:t>
      </w:r>
    </w:p>
    <w:p w14:paraId="0338F16C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Всю землю укрываю, </w:t>
      </w:r>
    </w:p>
    <w:p w14:paraId="0F3668CF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лесу реки убираю. </w:t>
      </w:r>
    </w:p>
    <w:p w14:paraId="5C47067F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Белю поля, дома, </w:t>
      </w:r>
    </w:p>
    <w:p w14:paraId="7D481D36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Зовут меня? (Зима) </w:t>
      </w:r>
    </w:p>
    <w:p w14:paraId="66D80C6D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Елка. </w:t>
      </w:r>
      <w:r>
        <w:rPr>
          <w:sz w:val="28"/>
          <w:szCs w:val="28"/>
        </w:rPr>
        <w:t xml:space="preserve"> Грустно и одиноко мне в лесу. Совсем я одна осталась. А ведь вокруг меня когда-то росли десять елочек – красавиц. Но под Новый год появились в лесу жестокие люди с топорами, вырубили под самый корешок и увезли… прилетели через несколько дней снегири и рассказали, что лестных красавиц поставили в комнаты, нарядили, полюбовались на них несколько дней, да и выбросили на помойку. И стройные зеленые елочки превратились в никому не нужный мусор. Правда, и детей мне жаль, что за Новый год без елки? Как же быть? </w:t>
      </w:r>
    </w:p>
    <w:p w14:paraId="77FEF38C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Действительно, как же быть, как правильно поступить в этом случае? </w:t>
      </w:r>
    </w:p>
    <w:p w14:paraId="53EB09B8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Покупать елки, специально выращенные в питомниках, купить искусственную елку, украсить все помещение еловыми ветками. </w:t>
      </w:r>
    </w:p>
    <w:p w14:paraId="22A811D9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Зяблик. </w:t>
      </w:r>
      <w:r>
        <w:rPr>
          <w:sz w:val="28"/>
          <w:szCs w:val="28"/>
        </w:rPr>
        <w:t xml:space="preserve">Ух, как мне холодно! И спрятаться от мороза негде. И есть нечего. Нечего другого не остается, только погибнуть от голода и холода! А все почему? Жили мы в клетках, нас кормили, поили, а поздней осенью, взяли и выпустили на волю. </w:t>
      </w:r>
    </w:p>
    <w:p w14:paraId="483A31A2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Как вы думаете, какую ошибку совершили люди, выпустив птиц на волю?</w:t>
      </w:r>
    </w:p>
    <w:p w14:paraId="54468A02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Эти птицы перелетные, они не приспособлены к жизни зимой. </w:t>
      </w:r>
    </w:p>
    <w:p w14:paraId="1AF164DE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Рыба. </w:t>
      </w:r>
      <w:r>
        <w:rPr>
          <w:sz w:val="28"/>
          <w:szCs w:val="28"/>
        </w:rPr>
        <w:t xml:space="preserve">В воде, где мы живем, совсем мало кислорода стало, того и гляди, задохнемся. Да все водоемы покрылись толстым слоем льда. Одна надежда осталась – на рыболовов. Только они смогут нас от верной смерти спасти. </w:t>
      </w:r>
    </w:p>
    <w:p w14:paraId="74AB7A65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Зимой они делают проруби во льду, и воздух попадает в воду. </w:t>
      </w:r>
    </w:p>
    <w:p w14:paraId="7B99956D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Синица. </w:t>
      </w:r>
      <w:r>
        <w:rPr>
          <w:sz w:val="28"/>
          <w:szCs w:val="28"/>
        </w:rPr>
        <w:t>С одной стороны нам грех жаловаться: зимних столовых у нас не мало. Дети вовремя об этом позаботились. Спасибо им! Но вот… меню уж очень однообразное: замершая каша, хлебные крошки. Да не всегда нам этот корм достается: то ветром сдует, то снегом засыплет, а то и вовсе положить его забудут.</w:t>
      </w:r>
    </w:p>
    <w:p w14:paraId="0BE80EE7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Как же помочь птицам, остающимся у нас на зиму?</w:t>
      </w:r>
    </w:p>
    <w:p w14:paraId="2B883A38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Не забывать класть корм в птичьи столовые. Знать, чем питаются птицы и что им необходимо, чтобы пережить зиму. </w:t>
      </w:r>
    </w:p>
    <w:p w14:paraId="68FC3C71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Лягушка. </w:t>
      </w:r>
      <w:r>
        <w:rPr>
          <w:sz w:val="28"/>
          <w:szCs w:val="28"/>
        </w:rPr>
        <w:t>Пока мы сидим под водой, нам жаловаться не на что. Но стоит выбраться на сушу, так обязательно находятся охотники пострелять в нас из рогаток… Жестокие и неразумные охотники. Ведь мы им летом еще как пригодимся!</w:t>
      </w:r>
    </w:p>
    <w:p w14:paraId="672AB989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Чем же полезны лягушки?</w:t>
      </w:r>
    </w:p>
    <w:p w14:paraId="0FD191D3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Летом уничтожают комаров и мух, от которых в особенно жаркие дни людям покоя нет, а мухи заразу всякую переносят. </w:t>
      </w:r>
    </w:p>
    <w:p w14:paraId="176132F9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Вот мы побывали в зимнем лесу. Встретились с его обитателями. Оказывается, очень трудно беречь природу, помогать птицам, животным. В природе все взаимосвязано. Человек не хозяин природы, а лишь часть ее. Он обязан считаться со всеми живущими на земле, находящимися рядом с ним. Люди обязаны использовать дары и богатство природы рационально.</w:t>
      </w:r>
    </w:p>
    <w:p w14:paraId="3559610A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62D5CE62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52B70C1B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0BFE29E1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5FB82D19">
      <w:pPr>
        <w:tabs>
          <w:tab w:val="left" w:pos="0"/>
        </w:tabs>
        <w:spacing w:line="240" w:lineRule="auto"/>
        <w:rPr>
          <w:sz w:val="28"/>
          <w:szCs w:val="28"/>
        </w:rPr>
      </w:pPr>
    </w:p>
    <w:p w14:paraId="11B5DA3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5820"/>
    <w:rsid w:val="005A55B4"/>
    <w:rsid w:val="00861BDA"/>
    <w:rsid w:val="00A35820"/>
    <w:rsid w:val="00E56FEE"/>
    <w:rsid w:val="483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</Company>
  <Pages>6</Pages>
  <Words>1015</Words>
  <Characters>5786</Characters>
  <Lines>48</Lines>
  <Paragraphs>13</Paragraphs>
  <TotalTime>8</TotalTime>
  <ScaleCrop>false</ScaleCrop>
  <LinksUpToDate>false</LinksUpToDate>
  <CharactersWithSpaces>6788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2018-11-29T08:59:00Z</dcterms:created>
  <dc:creator>User</dc:creator>
  <cp:lastModifiedBy>Пользователь</cp:lastModifiedBy>
  <dcterms:modified xsi:type="dcterms:W3CDTF">2024-11-13T03:58:01Z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47C8D3DDDBD94DB19C07F447841BFCB6_12</vt:lpwstr>
  </property>
</Properties>
</file>